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C564" w14:textId="2E39CA14" w:rsidR="00712EC0" w:rsidRPr="00141970" w:rsidRDefault="00712EC0" w:rsidP="00712EC0">
      <w:pPr>
        <w:pStyle w:val="Sinespaciado"/>
        <w:jc w:val="center"/>
        <w:rPr>
          <w:rFonts w:ascii="Arial" w:hAnsi="Arial" w:cs="Arial"/>
          <w:sz w:val="24"/>
          <w:szCs w:val="24"/>
          <w:u w:val="single"/>
          <w:lang w:val="es-CL"/>
        </w:rPr>
      </w:pPr>
      <w:r w:rsidRPr="00141970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70" w:rsidRPr="00141970">
        <w:rPr>
          <w:rFonts w:ascii="Arial" w:hAnsi="Arial" w:cs="Arial"/>
          <w:noProof/>
          <w:sz w:val="24"/>
          <w:szCs w:val="24"/>
          <w:lang w:val="es-CL" w:eastAsia="es-CL"/>
        </w:rPr>
        <w:t>HISTORIAY GEOGRAFÍA</w:t>
      </w:r>
    </w:p>
    <w:p w14:paraId="041D336A" w14:textId="0C5087FB" w:rsidR="00D74DC3" w:rsidRPr="00141970" w:rsidRDefault="003304AB" w:rsidP="00712EC0">
      <w:pPr>
        <w:pStyle w:val="Sinespaciado"/>
        <w:jc w:val="center"/>
        <w:rPr>
          <w:rFonts w:ascii="Arial" w:hAnsi="Arial" w:cs="Arial"/>
          <w:sz w:val="24"/>
          <w:szCs w:val="24"/>
          <w:u w:val="single"/>
          <w:lang w:val="es-CL"/>
        </w:rPr>
      </w:pPr>
      <w:r w:rsidRPr="00141970">
        <w:rPr>
          <w:rFonts w:ascii="Arial" w:hAnsi="Arial" w:cs="Arial"/>
          <w:sz w:val="24"/>
          <w:szCs w:val="24"/>
          <w:u w:val="single"/>
          <w:lang w:val="es-CL"/>
        </w:rPr>
        <w:t>N°</w:t>
      </w:r>
      <w:r w:rsidR="00512381" w:rsidRPr="00141970">
        <w:rPr>
          <w:rFonts w:ascii="Arial" w:hAnsi="Arial" w:cs="Arial"/>
          <w:sz w:val="24"/>
          <w:szCs w:val="24"/>
          <w:u w:val="single"/>
          <w:lang w:val="es-CL"/>
        </w:rPr>
        <w:t>1</w:t>
      </w:r>
      <w:r w:rsidR="000C6E98">
        <w:rPr>
          <w:rFonts w:ascii="Arial" w:hAnsi="Arial" w:cs="Arial"/>
          <w:sz w:val="24"/>
          <w:szCs w:val="24"/>
          <w:u w:val="single"/>
          <w:lang w:val="es-CL"/>
        </w:rPr>
        <w:t>6</w:t>
      </w:r>
    </w:p>
    <w:p w14:paraId="2AC510DD" w14:textId="3DE3F1FB" w:rsidR="00712EC0" w:rsidRPr="00141970" w:rsidRDefault="0070313C" w:rsidP="00712EC0">
      <w:pPr>
        <w:pStyle w:val="Sinespaciado"/>
        <w:jc w:val="center"/>
        <w:rPr>
          <w:rFonts w:ascii="Arial" w:hAnsi="Arial" w:cs="Arial"/>
          <w:sz w:val="24"/>
          <w:szCs w:val="24"/>
          <w:u w:val="single"/>
          <w:lang w:val="es-CL"/>
        </w:rPr>
      </w:pPr>
      <w:r w:rsidRPr="00141970">
        <w:rPr>
          <w:rFonts w:ascii="Arial" w:hAnsi="Arial" w:cs="Arial"/>
          <w:sz w:val="24"/>
          <w:szCs w:val="24"/>
          <w:u w:val="single"/>
          <w:lang w:val="es-CL"/>
        </w:rPr>
        <w:t xml:space="preserve"> </w:t>
      </w:r>
      <w:r w:rsidR="00141970" w:rsidRPr="00141970">
        <w:rPr>
          <w:rFonts w:ascii="Arial" w:hAnsi="Arial" w:cs="Arial"/>
          <w:sz w:val="24"/>
          <w:szCs w:val="24"/>
          <w:u w:val="single"/>
          <w:lang w:val="es-CL"/>
        </w:rPr>
        <w:t>2</w:t>
      </w:r>
      <w:r w:rsidR="00712EC0" w:rsidRPr="00141970">
        <w:rPr>
          <w:rFonts w:ascii="Arial" w:hAnsi="Arial" w:cs="Arial"/>
          <w:sz w:val="24"/>
          <w:szCs w:val="24"/>
          <w:u w:val="single"/>
          <w:lang w:val="es-CL"/>
        </w:rPr>
        <w:t>° AÑO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58F6359B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  <w:r w:rsidR="00141970">
              <w:rPr>
                <w:rFonts w:ascii="Arial" w:hAnsi="Arial" w:cs="Arial"/>
                <w:b/>
                <w:sz w:val="24"/>
                <w:szCs w:val="24"/>
                <w:lang w:val="es-CL"/>
              </w:rPr>
              <w:t>:1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618E" w14:textId="77777777" w:rsidR="00F24E97" w:rsidRPr="003C695E" w:rsidRDefault="00772CF2" w:rsidP="003C69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3C695E">
              <w:rPr>
                <w:rFonts w:ascii="Arial" w:hAnsi="Arial" w:cs="Arial"/>
                <w:sz w:val="24"/>
                <w:szCs w:val="24"/>
                <w:lang w:val="es-ES" w:eastAsia="es-CL"/>
              </w:rPr>
              <w:t>O.A. 1 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14:paraId="4D5B2F8D" w14:textId="4AFDF9BA" w:rsidR="00141970" w:rsidRPr="00632A92" w:rsidRDefault="00141970" w:rsidP="003C69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E951" w14:textId="77777777" w:rsidR="00F3064F" w:rsidRPr="00F37569" w:rsidRDefault="003C695E" w:rsidP="00F37569">
            <w:pPr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CL"/>
              </w:rPr>
              <w:t xml:space="preserve"> </w:t>
            </w:r>
            <w:r w:rsidR="00AF0F52" w:rsidRPr="00F37569">
              <w:rPr>
                <w:rFonts w:ascii="Arial" w:hAnsi="Arial" w:cs="Arial"/>
                <w:sz w:val="24"/>
                <w:szCs w:val="24"/>
                <w:lang w:val="es-ES" w:eastAsia="es-CL"/>
              </w:rPr>
              <w:t>: Identifican y deducen los principales alimentos de los pueblos originarios chilenos y los relacionan con las características del medio geográfico.</w:t>
            </w:r>
          </w:p>
          <w:p w14:paraId="102FA880" w14:textId="67FB872C" w:rsidR="00F4399F" w:rsidRPr="00632A92" w:rsidRDefault="00F4399F" w:rsidP="00F375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22CB" w14:textId="77777777" w:rsidR="00F3064F" w:rsidRPr="00F37569" w:rsidRDefault="00AF0F52" w:rsidP="00F37569">
            <w:pPr>
              <w:numPr>
                <w:ilvl w:val="0"/>
                <w:numId w:val="17"/>
              </w:numPr>
              <w:rPr>
                <w:rFonts w:ascii="Arial" w:eastAsia="Calibri" w:hAnsi="Arial" w:cs="Arial"/>
                <w:sz w:val="24"/>
                <w:szCs w:val="24"/>
              </w:rPr>
            </w:pPr>
            <w:r w:rsidRPr="00F37569">
              <w:rPr>
                <w:rFonts w:ascii="Arial" w:eastAsia="Calibri" w:hAnsi="Arial" w:cs="Arial"/>
                <w:sz w:val="24"/>
                <w:szCs w:val="24"/>
                <w:lang w:val="es-ES"/>
              </w:rPr>
              <w:t>: Identifican y deducen los principales alimentos de los pueblos originarios chilenos y los relacionan con las características del medio geográfico.</w:t>
            </w:r>
          </w:p>
          <w:p w14:paraId="6DC73D79" w14:textId="377D83B8" w:rsidR="004C1FF1" w:rsidRPr="00632A92" w:rsidRDefault="004C1FF1" w:rsidP="003C695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71DFCAF4" w:rsidR="008B7C42" w:rsidRDefault="009C73C4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  <w:r w:rsidR="008B7C42">
              <w:rPr>
                <w:rFonts w:ascii="Arial" w:hAnsi="Arial" w:cs="Arial"/>
                <w:b/>
                <w:sz w:val="24"/>
                <w:szCs w:val="24"/>
                <w:lang w:val="es-CL"/>
              </w:rPr>
              <w:t>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BE62" w14:textId="4621B285" w:rsidR="008B7C42" w:rsidRPr="00632A92" w:rsidRDefault="003C695E" w:rsidP="00632A9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4D4D4D"/>
              </w:rPr>
              <w:t>Obtener información explícita sobre el pasado y el presente a partir de imágenes y de fuentes escritas y orales dadas (narraciones, relatos históricos, leyendas, imágenes, mapas y preguntas a adultos cercanos), mediante preguntas dirigidas.</w:t>
            </w: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8D7" w14:textId="2F01657B" w:rsidR="008B7C42" w:rsidRPr="00632A92" w:rsidRDefault="00141970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32A92">
              <w:rPr>
                <w:rFonts w:ascii="Arial" w:hAnsi="Arial" w:cs="Arial"/>
                <w:sz w:val="24"/>
                <w:szCs w:val="24"/>
                <w:lang w:eastAsia="es-CL"/>
              </w:rPr>
              <w:t>Trabajar en forma rigurosa y perseverante con espíritu emprendedor y con una disposición positiva a la crítica y autocrítica.</w:t>
            </w: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1E8042EF" w:rsidR="008B7C42" w:rsidRPr="00632A92" w:rsidRDefault="003C695E" w:rsidP="00EA21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Productos agrícolas precolombinos, pueblos originarios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37A4AF95" w:rsidR="008B7C42" w:rsidRPr="00632A92" w:rsidRDefault="003C695E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Zonas geográficas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EE1B" w14:textId="169D22F1" w:rsidR="003A139F" w:rsidRDefault="003C695E" w:rsidP="00632A92">
            <w:pPr>
              <w:ind w:right="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Vigencia de los pueblos originarios en la actualidad, aportes hechos en agricultura y formas de vida.</w:t>
            </w:r>
          </w:p>
          <w:p w14:paraId="6643F9D2" w14:textId="370D2408" w:rsidR="00AA59E2" w:rsidRPr="00632A92" w:rsidRDefault="003A139F" w:rsidP="00632A92">
            <w:pPr>
              <w:ind w:right="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Abrir video </w:t>
            </w:r>
            <w:hyperlink r:id="rId8" w:tgtFrame="_blank" w:history="1">
              <w:r w:rsidR="00B357EC" w:rsidRPr="00B357E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4F4F4"/>
                </w:rPr>
                <w:t>https://youtu.be/jEG65fWQXaM</w:t>
              </w:r>
            </w:hyperlink>
          </w:p>
          <w:p w14:paraId="5E50EFCC" w14:textId="3698B894" w:rsidR="00632A92" w:rsidRPr="00632A92" w:rsidRDefault="00632A92" w:rsidP="00632A92">
            <w:pPr>
              <w:ind w:right="63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83B3" w14:textId="258044C7" w:rsidR="000C6E98" w:rsidRDefault="003C695E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3307E2">
              <w:rPr>
                <w:rFonts w:ascii="Arial" w:hAnsi="Arial" w:cs="Arial"/>
                <w:sz w:val="24"/>
                <w:szCs w:val="24"/>
                <w:lang w:eastAsia="es-CL"/>
              </w:rPr>
              <w:t>Analizar la video lámina a lámina, comentando la vida de los pueblos.</w:t>
            </w:r>
          </w:p>
          <w:p w14:paraId="44DB508C" w14:textId="0F79D0B3" w:rsidR="003307E2" w:rsidRDefault="003307E2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En la actualidad convivimos en el colegio con sus descendientes.</w:t>
            </w:r>
          </w:p>
          <w:p w14:paraId="4F48100F" w14:textId="32032DB2" w:rsidR="003307E2" w:rsidRDefault="003307E2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Los pueblos originarios aportan su cultura y hacen más grande a Chile.</w:t>
            </w:r>
          </w:p>
          <w:p w14:paraId="49AFE5D0" w14:textId="3EFCE4E4" w:rsidR="00C61C50" w:rsidRDefault="003C695E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Trabajo en las páginas 94 y 95</w:t>
            </w:r>
            <w:r w:rsidR="00C61C50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del texto.</w:t>
            </w:r>
          </w:p>
          <w:p w14:paraId="125F5E23" w14:textId="312C0561" w:rsidR="00C61C50" w:rsidRDefault="00C61C50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Copiar preguntas y respuestas en el cuaderno.</w:t>
            </w:r>
          </w:p>
          <w:p w14:paraId="00D716B6" w14:textId="77777777" w:rsidR="00C61C50" w:rsidRDefault="00C61C50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6AB9321B" w14:textId="5AB6EFBB" w:rsidR="003A139F" w:rsidRPr="00632A92" w:rsidRDefault="003A139F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848D" w14:textId="77777777" w:rsidR="00F37569" w:rsidRDefault="00965069" w:rsidP="00F375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CL"/>
              </w:rPr>
            </w:pPr>
            <w:r w:rsidRPr="000C6E98">
              <w:rPr>
                <w:rFonts w:ascii="Arial" w:hAnsi="Arial" w:cs="Arial"/>
                <w:sz w:val="24"/>
                <w:szCs w:val="24"/>
                <w:lang w:val="es-ES" w:eastAsia="es-CL"/>
              </w:rPr>
              <w:t xml:space="preserve"> </w:t>
            </w:r>
          </w:p>
          <w:p w14:paraId="7B53BA5D" w14:textId="77777777" w:rsidR="00F37569" w:rsidRPr="00F37569" w:rsidRDefault="00F37569" w:rsidP="00F375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F37569">
              <w:rPr>
                <w:rFonts w:ascii="Arial" w:hAnsi="Arial" w:cs="Arial"/>
                <w:sz w:val="24"/>
                <w:szCs w:val="24"/>
                <w:lang w:eastAsia="es-CL"/>
              </w:rPr>
              <w:t>¿Qué alimentos consumían los pueblos originarios en Chile’?</w:t>
            </w:r>
          </w:p>
          <w:p w14:paraId="562186B5" w14:textId="77777777" w:rsidR="00F37569" w:rsidRPr="00F37569" w:rsidRDefault="00F37569" w:rsidP="00F375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F37569">
              <w:rPr>
                <w:rFonts w:ascii="Arial" w:hAnsi="Arial" w:cs="Arial"/>
                <w:sz w:val="24"/>
                <w:szCs w:val="24"/>
                <w:lang w:eastAsia="es-CL"/>
              </w:rPr>
              <w:t>¿Qué zonas habitaban?</w:t>
            </w:r>
          </w:p>
          <w:p w14:paraId="298CB38A" w14:textId="77777777" w:rsidR="00F37569" w:rsidRDefault="00F37569" w:rsidP="00F375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CL"/>
              </w:rPr>
            </w:pPr>
          </w:p>
          <w:p w14:paraId="7D5194E4" w14:textId="77777777" w:rsidR="00F37569" w:rsidRDefault="00F37569" w:rsidP="00F3756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CL"/>
              </w:rPr>
            </w:pPr>
          </w:p>
          <w:p w14:paraId="794F4207" w14:textId="15D090D9" w:rsidR="001A48D8" w:rsidRPr="00632A92" w:rsidRDefault="00934AEB" w:rsidP="00F3756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32A92">
              <w:rPr>
                <w:rFonts w:ascii="Arial" w:eastAsia="Calibri" w:hAnsi="Arial" w:cs="Arial"/>
                <w:sz w:val="24"/>
                <w:szCs w:val="24"/>
                <w:lang w:val="es-ES"/>
              </w:rPr>
              <w:t>rudyard.fuster@colegio-manuelrojas.cl</w:t>
            </w:r>
          </w:p>
          <w:p w14:paraId="150E5E5C" w14:textId="02C7E5FD" w:rsidR="00632A92" w:rsidRPr="00632A92" w:rsidRDefault="00632A92" w:rsidP="004D5DB1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456A001" w14:textId="4349BE3E" w:rsidR="008B7C42" w:rsidRPr="00512381" w:rsidRDefault="008B7C42" w:rsidP="00E454F4">
      <w:pPr>
        <w:rPr>
          <w:rFonts w:ascii="Arial" w:hAnsi="Arial" w:cs="Arial"/>
        </w:rPr>
      </w:pPr>
    </w:p>
    <w:sectPr w:rsidR="008B7C42" w:rsidRPr="00512381" w:rsidSect="00241188">
      <w:head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9A20" w14:textId="77777777" w:rsidR="00637F2E" w:rsidRDefault="00637F2E" w:rsidP="00264DE3">
      <w:pPr>
        <w:spacing w:after="0" w:line="240" w:lineRule="auto"/>
      </w:pPr>
      <w:r>
        <w:separator/>
      </w:r>
    </w:p>
  </w:endnote>
  <w:endnote w:type="continuationSeparator" w:id="0">
    <w:p w14:paraId="5DEF374C" w14:textId="77777777" w:rsidR="00637F2E" w:rsidRDefault="00637F2E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A0CC7" w14:textId="77777777" w:rsidR="00637F2E" w:rsidRDefault="00637F2E" w:rsidP="00264DE3">
      <w:pPr>
        <w:spacing w:after="0" w:line="240" w:lineRule="auto"/>
      </w:pPr>
      <w:r>
        <w:separator/>
      </w:r>
    </w:p>
  </w:footnote>
  <w:footnote w:type="continuationSeparator" w:id="0">
    <w:p w14:paraId="081639B7" w14:textId="77777777" w:rsidR="00637F2E" w:rsidRDefault="00637F2E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585"/>
    <w:multiLevelType w:val="hybridMultilevel"/>
    <w:tmpl w:val="6D84F63A"/>
    <w:lvl w:ilvl="0" w:tplc="A1943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AF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60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F28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CA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A1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AA9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E2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A8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C6B"/>
    <w:multiLevelType w:val="hybridMultilevel"/>
    <w:tmpl w:val="D95416CC"/>
    <w:lvl w:ilvl="0" w:tplc="0D48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D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C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0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03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0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6B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30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E6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C16F58"/>
    <w:multiLevelType w:val="hybridMultilevel"/>
    <w:tmpl w:val="C8F60B96"/>
    <w:lvl w:ilvl="0" w:tplc="B3FC81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32DF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0A5D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CFE60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4CF4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C4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F4EC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B039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681D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1637A80"/>
    <w:multiLevelType w:val="hybridMultilevel"/>
    <w:tmpl w:val="AD54F5F2"/>
    <w:lvl w:ilvl="0" w:tplc="068EE84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7F099A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B045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000E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9693B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04957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08CF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F67A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04D3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E6241"/>
    <w:multiLevelType w:val="hybridMultilevel"/>
    <w:tmpl w:val="327C3A48"/>
    <w:lvl w:ilvl="0" w:tplc="38D6E5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C660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62F8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1A3F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1ADE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4E8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5A4D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CCC8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2A1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D1020EF"/>
    <w:multiLevelType w:val="hybridMultilevel"/>
    <w:tmpl w:val="6B9E1E40"/>
    <w:lvl w:ilvl="0" w:tplc="FF3AF8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CEB8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5A52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7231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84D4F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805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400C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243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A461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4FEB"/>
    <w:multiLevelType w:val="hybridMultilevel"/>
    <w:tmpl w:val="5568D1E2"/>
    <w:lvl w:ilvl="0" w:tplc="4E64C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4C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C4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4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8D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AE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23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2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482A52"/>
    <w:multiLevelType w:val="hybridMultilevel"/>
    <w:tmpl w:val="71622670"/>
    <w:lvl w:ilvl="0" w:tplc="1B74A4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FE5C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5CBC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CA23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645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84B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0456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7AB4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428B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83D68F7"/>
    <w:multiLevelType w:val="hybridMultilevel"/>
    <w:tmpl w:val="4DFE59F2"/>
    <w:lvl w:ilvl="0" w:tplc="258E36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9ACC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E3C4B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D63C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7AB2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3CBE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4885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C6C37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EC84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16369"/>
    <w:multiLevelType w:val="hybridMultilevel"/>
    <w:tmpl w:val="E5F6BD92"/>
    <w:lvl w:ilvl="0" w:tplc="4868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D33FA"/>
    <w:multiLevelType w:val="hybridMultilevel"/>
    <w:tmpl w:val="69601C0E"/>
    <w:lvl w:ilvl="0" w:tplc="C2D296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4C87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0CC9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38416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EB47A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5693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262F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9475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C82B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9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8"/>
  </w:num>
  <w:num w:numId="14">
    <w:abstractNumId w:val="6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B8"/>
    <w:rsid w:val="0002449B"/>
    <w:rsid w:val="00024EB2"/>
    <w:rsid w:val="000370F4"/>
    <w:rsid w:val="00042259"/>
    <w:rsid w:val="00054F92"/>
    <w:rsid w:val="00071382"/>
    <w:rsid w:val="000C6E98"/>
    <w:rsid w:val="000D6C93"/>
    <w:rsid w:val="000E4397"/>
    <w:rsid w:val="000E664E"/>
    <w:rsid w:val="000F4DB7"/>
    <w:rsid w:val="00101B85"/>
    <w:rsid w:val="00101DD3"/>
    <w:rsid w:val="00141970"/>
    <w:rsid w:val="00151032"/>
    <w:rsid w:val="00171B18"/>
    <w:rsid w:val="00185547"/>
    <w:rsid w:val="001942D1"/>
    <w:rsid w:val="001A0EBB"/>
    <w:rsid w:val="001A48D8"/>
    <w:rsid w:val="001D78C5"/>
    <w:rsid w:val="002131B0"/>
    <w:rsid w:val="00241188"/>
    <w:rsid w:val="00264DE3"/>
    <w:rsid w:val="00274E1C"/>
    <w:rsid w:val="002854FE"/>
    <w:rsid w:val="002B712C"/>
    <w:rsid w:val="002E1AA4"/>
    <w:rsid w:val="003021B5"/>
    <w:rsid w:val="00322DFC"/>
    <w:rsid w:val="0033009F"/>
    <w:rsid w:val="003304AB"/>
    <w:rsid w:val="003307E2"/>
    <w:rsid w:val="00376FAD"/>
    <w:rsid w:val="003A139F"/>
    <w:rsid w:val="003C695E"/>
    <w:rsid w:val="003F3303"/>
    <w:rsid w:val="00401B73"/>
    <w:rsid w:val="0041265D"/>
    <w:rsid w:val="004431C1"/>
    <w:rsid w:val="00444B0A"/>
    <w:rsid w:val="0045044A"/>
    <w:rsid w:val="00464F7C"/>
    <w:rsid w:val="00471393"/>
    <w:rsid w:val="004C1FF1"/>
    <w:rsid w:val="004C68B3"/>
    <w:rsid w:val="004D5DB1"/>
    <w:rsid w:val="005058F6"/>
    <w:rsid w:val="00512381"/>
    <w:rsid w:val="005220C8"/>
    <w:rsid w:val="00527D93"/>
    <w:rsid w:val="005D3C0D"/>
    <w:rsid w:val="005F2E4F"/>
    <w:rsid w:val="0060578A"/>
    <w:rsid w:val="006139DC"/>
    <w:rsid w:val="00616054"/>
    <w:rsid w:val="00632A92"/>
    <w:rsid w:val="00635DD0"/>
    <w:rsid w:val="00637F2E"/>
    <w:rsid w:val="00654E3E"/>
    <w:rsid w:val="006A1AA4"/>
    <w:rsid w:val="006B56EC"/>
    <w:rsid w:val="006D68A4"/>
    <w:rsid w:val="007021D6"/>
    <w:rsid w:val="0070313C"/>
    <w:rsid w:val="00712EC0"/>
    <w:rsid w:val="00715932"/>
    <w:rsid w:val="00772CF2"/>
    <w:rsid w:val="007F2505"/>
    <w:rsid w:val="00810EF9"/>
    <w:rsid w:val="00862AB3"/>
    <w:rsid w:val="0088321F"/>
    <w:rsid w:val="008B7C42"/>
    <w:rsid w:val="008E1609"/>
    <w:rsid w:val="00902A7E"/>
    <w:rsid w:val="00905DBE"/>
    <w:rsid w:val="00934AEB"/>
    <w:rsid w:val="0094714A"/>
    <w:rsid w:val="00947787"/>
    <w:rsid w:val="00950A87"/>
    <w:rsid w:val="00965069"/>
    <w:rsid w:val="009C73C4"/>
    <w:rsid w:val="009F4E0B"/>
    <w:rsid w:val="00A00092"/>
    <w:rsid w:val="00A023FA"/>
    <w:rsid w:val="00A428F3"/>
    <w:rsid w:val="00A55189"/>
    <w:rsid w:val="00A66164"/>
    <w:rsid w:val="00AA59E2"/>
    <w:rsid w:val="00AC096E"/>
    <w:rsid w:val="00AD3128"/>
    <w:rsid w:val="00AF0F52"/>
    <w:rsid w:val="00B055B7"/>
    <w:rsid w:val="00B061B8"/>
    <w:rsid w:val="00B3039E"/>
    <w:rsid w:val="00B357EC"/>
    <w:rsid w:val="00BC1190"/>
    <w:rsid w:val="00BE74F5"/>
    <w:rsid w:val="00BF6CF5"/>
    <w:rsid w:val="00C61C50"/>
    <w:rsid w:val="00C733AB"/>
    <w:rsid w:val="00C80C35"/>
    <w:rsid w:val="00D45AEB"/>
    <w:rsid w:val="00D74DC3"/>
    <w:rsid w:val="00DA0EAA"/>
    <w:rsid w:val="00DA68E8"/>
    <w:rsid w:val="00DB708F"/>
    <w:rsid w:val="00DC21C8"/>
    <w:rsid w:val="00E17BA6"/>
    <w:rsid w:val="00E313E5"/>
    <w:rsid w:val="00E454F4"/>
    <w:rsid w:val="00E51595"/>
    <w:rsid w:val="00E73569"/>
    <w:rsid w:val="00EA21A5"/>
    <w:rsid w:val="00EB5BC7"/>
    <w:rsid w:val="00ED29DA"/>
    <w:rsid w:val="00EE20B9"/>
    <w:rsid w:val="00F24E97"/>
    <w:rsid w:val="00F3064F"/>
    <w:rsid w:val="00F37569"/>
    <w:rsid w:val="00F4399F"/>
    <w:rsid w:val="00F91B21"/>
    <w:rsid w:val="00F9534E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6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9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85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79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55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598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209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EG65fWQX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Windows User</cp:lastModifiedBy>
  <cp:revision>6</cp:revision>
  <cp:lastPrinted>2020-06-01T17:22:00Z</cp:lastPrinted>
  <dcterms:created xsi:type="dcterms:W3CDTF">2020-07-08T01:25:00Z</dcterms:created>
  <dcterms:modified xsi:type="dcterms:W3CDTF">2020-07-10T16:23:00Z</dcterms:modified>
</cp:coreProperties>
</file>