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0C564" w14:textId="0A3D47CC" w:rsidR="00712EC0" w:rsidRDefault="00712EC0" w:rsidP="00712EC0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noProof/>
          <w:lang w:val="en-US"/>
        </w:rPr>
        <w:drawing>
          <wp:anchor distT="0" distB="0" distL="114300" distR="114300" simplePos="0" relativeHeight="251732480" behindDoc="1" locked="0" layoutInCell="1" allowOverlap="1" wp14:anchorId="5913C81C" wp14:editId="0DF256F3">
            <wp:simplePos x="0" y="0"/>
            <wp:positionH relativeFrom="margin">
              <wp:posOffset>-85725</wp:posOffset>
            </wp:positionH>
            <wp:positionV relativeFrom="paragraph">
              <wp:posOffset>-200025</wp:posOffset>
            </wp:positionV>
            <wp:extent cx="514350" cy="600075"/>
            <wp:effectExtent l="0" t="0" r="0" b="9525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0F4">
        <w:rPr>
          <w:rFonts w:ascii="Arial" w:hAnsi="Arial" w:cs="Arial"/>
          <w:b/>
          <w:sz w:val="24"/>
          <w:szCs w:val="24"/>
          <w:u w:val="single"/>
          <w:lang w:val="es-CL"/>
        </w:rPr>
        <w:t>Matemática</w:t>
      </w:r>
    </w:p>
    <w:p w14:paraId="041D336A" w14:textId="317E332D" w:rsidR="00D74DC3" w:rsidRDefault="003304AB" w:rsidP="00712EC0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  <w:lang w:val="es-CL"/>
        </w:rPr>
        <w:t>N°</w:t>
      </w:r>
      <w:proofErr w:type="spellEnd"/>
      <w:r>
        <w:rPr>
          <w:rFonts w:ascii="Arial" w:hAnsi="Arial" w:cs="Arial"/>
          <w:b/>
          <w:sz w:val="24"/>
          <w:szCs w:val="24"/>
          <w:u w:val="single"/>
          <w:lang w:val="es-CL"/>
        </w:rPr>
        <w:t xml:space="preserve"> </w:t>
      </w:r>
      <w:r w:rsidR="00512381">
        <w:rPr>
          <w:rFonts w:ascii="Arial" w:hAnsi="Arial" w:cs="Arial"/>
          <w:b/>
          <w:sz w:val="24"/>
          <w:szCs w:val="24"/>
          <w:u w:val="single"/>
          <w:lang w:val="es-CL"/>
        </w:rPr>
        <w:t>1</w:t>
      </w:r>
      <w:r w:rsidR="00B52B8D">
        <w:rPr>
          <w:rFonts w:ascii="Arial" w:hAnsi="Arial" w:cs="Arial"/>
          <w:b/>
          <w:sz w:val="24"/>
          <w:szCs w:val="24"/>
          <w:u w:val="single"/>
          <w:lang w:val="es-CL"/>
        </w:rPr>
        <w:t>5</w:t>
      </w:r>
    </w:p>
    <w:p w14:paraId="2AC510DD" w14:textId="7E68169A" w:rsidR="00712EC0" w:rsidRDefault="0070313C" w:rsidP="00712EC0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rFonts w:ascii="Arial" w:hAnsi="Arial" w:cs="Arial"/>
          <w:b/>
          <w:sz w:val="24"/>
          <w:szCs w:val="24"/>
          <w:u w:val="single"/>
          <w:lang w:val="es-CL"/>
        </w:rPr>
        <w:t xml:space="preserve"> </w:t>
      </w:r>
      <w:r w:rsidR="000370F4">
        <w:rPr>
          <w:rFonts w:ascii="Arial" w:hAnsi="Arial" w:cs="Arial"/>
          <w:b/>
          <w:sz w:val="24"/>
          <w:szCs w:val="24"/>
          <w:u w:val="single"/>
          <w:lang w:val="es-CL"/>
        </w:rPr>
        <w:t>3</w:t>
      </w:r>
      <w:r w:rsidR="00712EC0" w:rsidRPr="00E1671A">
        <w:rPr>
          <w:rFonts w:ascii="Arial" w:hAnsi="Arial" w:cs="Arial"/>
          <w:b/>
          <w:sz w:val="24"/>
          <w:szCs w:val="24"/>
          <w:u w:val="single"/>
          <w:lang w:val="es-CL"/>
        </w:rPr>
        <w:t>° AÑO DE ENSEÑANZA BÁSICA</w:t>
      </w:r>
    </w:p>
    <w:p w14:paraId="5D31A051" w14:textId="77777777" w:rsidR="004C1FF1" w:rsidRDefault="004C1FF1" w:rsidP="00712EC0">
      <w:pPr>
        <w:spacing w:after="0"/>
        <w:rPr>
          <w:rFonts w:ascii="Arial" w:hAnsi="Arial" w:cs="Arial"/>
          <w:bCs/>
          <w:sz w:val="24"/>
          <w:szCs w:val="24"/>
        </w:rPr>
      </w:pPr>
    </w:p>
    <w:tbl>
      <w:tblPr>
        <w:tblW w:w="10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8629"/>
      </w:tblGrid>
      <w:tr w:rsidR="004C1FF1" w:rsidRPr="00E1671A" w14:paraId="3E3C0A51" w14:textId="77777777" w:rsidTr="004C1FF1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C6AB4" w14:textId="77777777" w:rsidR="004C1FF1" w:rsidRDefault="004C1FF1" w:rsidP="0063214D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14:paraId="0FA67501" w14:textId="77777777" w:rsidR="004C1FF1" w:rsidRPr="00E1671A" w:rsidRDefault="004C1FF1" w:rsidP="0063214D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OA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4222D" w14:textId="77777777" w:rsidR="006E51B6" w:rsidRPr="006E51B6" w:rsidRDefault="006E51B6" w:rsidP="006E51B6">
            <w:pPr>
              <w:pStyle w:val="Ttulo3"/>
              <w:shd w:val="clear" w:color="auto" w:fill="EBF0F2"/>
              <w:spacing w:before="270" w:after="270" w:line="348" w:lineRule="atLeast"/>
              <w:rPr>
                <w:rFonts w:ascii="Raleway" w:eastAsia="Times New Roman" w:hAnsi="Raleway" w:cs="Times New Roman"/>
                <w:color w:val="4D4D4D"/>
                <w:sz w:val="31"/>
                <w:szCs w:val="31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 xml:space="preserve">OA6 </w:t>
            </w:r>
            <w:r w:rsidRPr="006E51B6">
              <w:rPr>
                <w:rFonts w:ascii="Raleway" w:eastAsia="Times New Roman" w:hAnsi="Raleway" w:cs="Times New Roman"/>
                <w:color w:val="4D4D4D"/>
                <w:sz w:val="31"/>
                <w:szCs w:val="31"/>
                <w:lang w:eastAsia="es-CL"/>
              </w:rPr>
              <w:t xml:space="preserve">Demostrar que comprenden la adición y la sustracción de números del 0 al 1 000: usando estrategias personales con y sin material concreto; creando y resolviendo problemas de </w:t>
            </w:r>
            <w:proofErr w:type="spellStart"/>
            <w:r w:rsidRPr="006E51B6">
              <w:rPr>
                <w:rFonts w:ascii="Raleway" w:eastAsia="Times New Roman" w:hAnsi="Raleway" w:cs="Times New Roman"/>
                <w:color w:val="4D4D4D"/>
                <w:sz w:val="31"/>
                <w:szCs w:val="31"/>
                <w:lang w:eastAsia="es-CL"/>
              </w:rPr>
              <w:t>adición</w:t>
            </w:r>
            <w:proofErr w:type="spellEnd"/>
            <w:r w:rsidRPr="006E51B6">
              <w:rPr>
                <w:rFonts w:ascii="Raleway" w:eastAsia="Times New Roman" w:hAnsi="Raleway" w:cs="Times New Roman"/>
                <w:color w:val="4D4D4D"/>
                <w:sz w:val="31"/>
                <w:szCs w:val="31"/>
                <w:lang w:eastAsia="es-CL"/>
              </w:rPr>
              <w:t xml:space="preserve"> y sustracción que involucren operaciones combinadas, en forma concreta, pictórica y simbólica, de manera manual y/o por medio de software educativo; aplicando los algoritmos con y sin reserva, progresivamente, en la adición de hasta cuatro sumandos y en la sustracción de hasta un sustraendo.</w:t>
            </w:r>
          </w:p>
          <w:p w14:paraId="4D5B2F8D" w14:textId="39A23DEA" w:rsidR="00513E2B" w:rsidRPr="004C1FF1" w:rsidRDefault="00513E2B" w:rsidP="006E51B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4C1FF1" w:rsidRPr="00E1671A" w14:paraId="0F5FE017" w14:textId="77777777" w:rsidTr="004C1FF1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493F4" w14:textId="77777777" w:rsidR="004C1FF1" w:rsidRDefault="004C1FF1" w:rsidP="0063214D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14:paraId="4D8CB8E7" w14:textId="77777777" w:rsidR="004C1FF1" w:rsidRDefault="004C1FF1" w:rsidP="0063214D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Objetivo Guía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E57C7" w14:textId="0742C199" w:rsidR="004C1FF1" w:rsidRPr="004C1FF1" w:rsidRDefault="004C1FF1" w:rsidP="0063214D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102FA880" w14:textId="16E77223" w:rsidR="00F4399F" w:rsidRPr="004C1FF1" w:rsidRDefault="00B52B8D" w:rsidP="00513E2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noProof/>
              </w:rPr>
              <w:drawing>
                <wp:inline distT="0" distB="0" distL="0" distR="0" wp14:anchorId="184C8DC4" wp14:editId="4BE7545F">
                  <wp:extent cx="3590925" cy="228600"/>
                  <wp:effectExtent l="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092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D7D79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. </w:t>
            </w:r>
          </w:p>
        </w:tc>
      </w:tr>
      <w:tr w:rsidR="004C1FF1" w:rsidRPr="00E1671A" w14:paraId="0F8E3270" w14:textId="77777777" w:rsidTr="004C1FF1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83A98" w14:textId="02AB2068" w:rsidR="004C1FF1" w:rsidRDefault="008B7C42" w:rsidP="0063214D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Indicador</w:t>
            </w:r>
            <w:r w:rsidR="004D5DB1">
              <w:rPr>
                <w:rFonts w:ascii="Arial" w:hAnsi="Arial" w:cs="Arial"/>
                <w:b/>
                <w:sz w:val="24"/>
                <w:szCs w:val="24"/>
                <w:lang w:val="es-CL"/>
              </w:rPr>
              <w:t>es de logro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73D79" w14:textId="1CB7C0E8" w:rsidR="004C1FF1" w:rsidRPr="004D5DB1" w:rsidRDefault="006E51B6" w:rsidP="006E51B6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20" w:line="240" w:lineRule="auto"/>
              <w:ind w:left="300"/>
              <w:rPr>
                <w:rFonts w:eastAsia="Calibri"/>
              </w:rPr>
            </w:pPr>
            <w:r>
              <w:rPr>
                <w:rFonts w:ascii="Raleway" w:hAnsi="Raleway"/>
                <w:color w:val="4D4D4D"/>
                <w:sz w:val="25"/>
                <w:szCs w:val="25"/>
                <w:shd w:val="clear" w:color="auto" w:fill="FFFFFF"/>
              </w:rPr>
              <w:t>Resuelven un problema de su entorno que involucra una adición o una sustracción con dos números dados.</w:t>
            </w:r>
          </w:p>
        </w:tc>
      </w:tr>
      <w:tr w:rsidR="008B7C42" w:rsidRPr="00512381" w14:paraId="771AB38E" w14:textId="77777777" w:rsidTr="00375F3A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9EFBB" w14:textId="5435CD73" w:rsidR="008B7C42" w:rsidRDefault="008B7C42" w:rsidP="00375F3A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habilidades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19233" w14:textId="73C64D99" w:rsidR="00513E2B" w:rsidRDefault="00513E2B" w:rsidP="00513E2B">
            <w:pPr>
              <w:shd w:val="clear" w:color="auto" w:fill="EBF0F2"/>
              <w:spacing w:before="270" w:after="270" w:line="348" w:lineRule="atLeast"/>
              <w:outlineLvl w:val="2"/>
              <w:rPr>
                <w:rFonts w:ascii="Arial" w:hAnsi="Arial" w:cs="Arial"/>
                <w:color w:val="4D4D4D"/>
                <w:sz w:val="31"/>
                <w:szCs w:val="31"/>
                <w:lang w:eastAsia="es-CL"/>
              </w:rPr>
            </w:pPr>
            <w:r w:rsidRPr="00513E2B">
              <w:rPr>
                <w:rFonts w:ascii="Arial" w:hAnsi="Arial" w:cs="Arial"/>
                <w:color w:val="4D4D4D"/>
                <w:sz w:val="31"/>
                <w:szCs w:val="31"/>
                <w:lang w:eastAsia="es-CL"/>
              </w:rPr>
              <w:t>Resolver problemas dados o creados.</w:t>
            </w:r>
            <w:r>
              <w:rPr>
                <w:rFonts w:ascii="Arial" w:hAnsi="Arial" w:cs="Arial"/>
                <w:color w:val="4D4D4D"/>
                <w:sz w:val="31"/>
                <w:szCs w:val="31"/>
                <w:lang w:eastAsia="es-CL"/>
              </w:rPr>
              <w:t xml:space="preserve"> (OAH a)</w:t>
            </w:r>
          </w:p>
          <w:p w14:paraId="793EBE62" w14:textId="08B84FBB" w:rsidR="008B7C42" w:rsidRPr="00512381" w:rsidRDefault="00513E2B" w:rsidP="009604CE">
            <w:pPr>
              <w:shd w:val="clear" w:color="auto" w:fill="EBF0F2"/>
              <w:spacing w:before="270" w:after="270" w:line="348" w:lineRule="atLeast"/>
              <w:outlineLvl w:val="2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513E2B">
              <w:rPr>
                <w:rFonts w:ascii="Arial" w:hAnsi="Arial" w:cs="Arial"/>
                <w:color w:val="4D4D4D"/>
                <w:sz w:val="31"/>
                <w:szCs w:val="31"/>
                <w:lang w:eastAsia="es-CL"/>
              </w:rPr>
              <w:t>Resolver problemas: Emplear diversas estrategias para resolver problemas y alcanzar respuestas adecuadas, como la estrategia de los 4 pasos: entender, planificar, hacer y comprobar.</w:t>
            </w:r>
            <w:r>
              <w:rPr>
                <w:rFonts w:ascii="Arial" w:hAnsi="Arial" w:cs="Arial"/>
                <w:color w:val="4D4D4D"/>
                <w:sz w:val="31"/>
                <w:szCs w:val="31"/>
                <w:lang w:eastAsia="es-CL"/>
              </w:rPr>
              <w:t xml:space="preserve"> (OAH b)</w:t>
            </w:r>
          </w:p>
        </w:tc>
      </w:tr>
      <w:tr w:rsidR="008B7C42" w:rsidRPr="00512381" w14:paraId="13DD9C4E" w14:textId="77777777" w:rsidTr="00375F3A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73576" w14:textId="7DB72324" w:rsidR="008B7C42" w:rsidRDefault="008B7C42" w:rsidP="00375F3A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Actitudes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AD8D7" w14:textId="78DF1532" w:rsidR="008B7C42" w:rsidRPr="00512381" w:rsidRDefault="00C80C35" w:rsidP="00375F3A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Abordar de forma flexible y creativa la búsqueda de soluciones a problemas</w:t>
            </w:r>
          </w:p>
        </w:tc>
      </w:tr>
      <w:tr w:rsidR="008B7C42" w:rsidRPr="00512381" w14:paraId="5C2F21B7" w14:textId="77777777" w:rsidTr="00375F3A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64D56" w14:textId="7C7EC67A" w:rsidR="008B7C42" w:rsidRDefault="008B7C42" w:rsidP="00375F3A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Palabras claves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AEE3" w14:textId="374463DD" w:rsidR="008B7C42" w:rsidRPr="00EA21A5" w:rsidRDefault="00360DF0" w:rsidP="00EA21A5">
            <w:pPr>
              <w:spacing w:after="0" w:line="240" w:lineRule="auto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 xml:space="preserve">Problema – Datos </w:t>
            </w:r>
            <w:r w:rsidR="0060583D">
              <w:rPr>
                <w:rFonts w:ascii="Arial" w:hAnsi="Arial" w:cs="Arial"/>
                <w:lang w:eastAsia="es-CL"/>
              </w:rPr>
              <w:t>–</w:t>
            </w:r>
            <w:r>
              <w:rPr>
                <w:rFonts w:ascii="Arial" w:hAnsi="Arial" w:cs="Arial"/>
                <w:lang w:eastAsia="es-CL"/>
              </w:rPr>
              <w:t xml:space="preserve"> Preguntas</w:t>
            </w:r>
            <w:r w:rsidR="006E51B6">
              <w:rPr>
                <w:rFonts w:ascii="Arial" w:hAnsi="Arial" w:cs="Arial"/>
                <w:lang w:eastAsia="es-CL"/>
              </w:rPr>
              <w:t>- estrategia</w:t>
            </w:r>
          </w:p>
        </w:tc>
      </w:tr>
      <w:tr w:rsidR="008B7C42" w:rsidRPr="00512381" w14:paraId="1D9BA56C" w14:textId="77777777" w:rsidTr="00375F3A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D4EDC" w14:textId="7E9C4ACE" w:rsidR="008B7C42" w:rsidRDefault="008B7C42" w:rsidP="00375F3A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Para recordar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1E8C" w14:textId="4A313F36" w:rsidR="008B7C42" w:rsidRPr="00EA21A5" w:rsidRDefault="00EA21A5" w:rsidP="00375F3A">
            <w:pPr>
              <w:spacing w:after="0"/>
              <w:rPr>
                <w:rFonts w:asciiTheme="minorHAnsi" w:hAnsiTheme="minorHAnsi" w:cstheme="minorHAnsi"/>
                <w:lang w:eastAsia="es-CL"/>
              </w:rPr>
            </w:pPr>
            <w:r w:rsidRPr="00EA21A5">
              <w:rPr>
                <w:rFonts w:asciiTheme="minorHAnsi" w:hAnsiTheme="minorHAnsi" w:cstheme="minorHAnsi"/>
                <w:lang w:eastAsia="es-CL"/>
              </w:rPr>
              <w:t xml:space="preserve">Activación de conocimientos previos, </w:t>
            </w:r>
            <w:r w:rsidR="00C80C35">
              <w:rPr>
                <w:rFonts w:asciiTheme="minorHAnsi" w:hAnsiTheme="minorHAnsi" w:cstheme="minorHAnsi"/>
                <w:lang w:eastAsia="es-CL"/>
              </w:rPr>
              <w:t>ligado a la clase anterior</w:t>
            </w:r>
          </w:p>
        </w:tc>
      </w:tr>
      <w:tr w:rsidR="004D5DB1" w:rsidRPr="00512381" w14:paraId="620C4371" w14:textId="77777777" w:rsidTr="00375F3A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2923D" w14:textId="4259EC5F" w:rsidR="004D5DB1" w:rsidRDefault="004D5DB1" w:rsidP="00375F3A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Inicio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88B4F" w14:textId="2F494EC9" w:rsidR="00BC6599" w:rsidRDefault="00B52B8D" w:rsidP="004D5DB1">
            <w:pPr>
              <w:ind w:left="105" w:right="63"/>
              <w:rPr>
                <w:rFonts w:eastAsia="Calibri"/>
                <w:spacing w:val="1"/>
              </w:rPr>
            </w:pPr>
            <w:r>
              <w:rPr>
                <w:rFonts w:eastAsia="Calibri"/>
                <w:spacing w:val="1"/>
              </w:rPr>
              <w:t>La docente retroalimenta el ticket de salida. M</w:t>
            </w:r>
            <w:r w:rsidR="007A318C">
              <w:rPr>
                <w:rFonts w:eastAsia="Calibri"/>
                <w:spacing w:val="1"/>
              </w:rPr>
              <w:t>odela la clase a través de un video link</w:t>
            </w:r>
            <w:r w:rsidR="009604CE">
              <w:rPr>
                <w:rFonts w:eastAsia="Calibri"/>
                <w:spacing w:val="1"/>
              </w:rPr>
              <w:t xml:space="preserve"> </w:t>
            </w:r>
            <w:hyperlink r:id="rId9" w:history="1">
              <w:r w:rsidR="007F6928" w:rsidRPr="009B4BFA">
                <w:rPr>
                  <w:rStyle w:val="Hipervnculo"/>
                  <w:rFonts w:eastAsia="Calibri"/>
                  <w:spacing w:val="1"/>
                </w:rPr>
                <w:t>https://youtu.be/Um6Gfz2KLUg</w:t>
              </w:r>
            </w:hyperlink>
            <w:r w:rsidR="007F6928">
              <w:rPr>
                <w:rFonts w:eastAsia="Calibri"/>
                <w:spacing w:val="1"/>
              </w:rPr>
              <w:t xml:space="preserve"> </w:t>
            </w:r>
            <w:r>
              <w:rPr>
                <w:rFonts w:eastAsia="Calibri"/>
                <w:spacing w:val="1"/>
              </w:rPr>
              <w:t>,</w:t>
            </w:r>
            <w:r w:rsidR="007A318C">
              <w:rPr>
                <w:rFonts w:eastAsia="Calibri"/>
                <w:spacing w:val="-2"/>
              </w:rPr>
              <w:t xml:space="preserve"> da</w:t>
            </w:r>
            <w:r>
              <w:rPr>
                <w:rFonts w:eastAsia="Calibri"/>
                <w:spacing w:val="-2"/>
              </w:rPr>
              <w:t>ndo</w:t>
            </w:r>
            <w:r w:rsidR="007A318C">
              <w:rPr>
                <w:rFonts w:eastAsia="Calibri"/>
                <w:spacing w:val="-2"/>
              </w:rPr>
              <w:t xml:space="preserve"> a conocer el objetivo</w:t>
            </w:r>
            <w:r>
              <w:rPr>
                <w:rFonts w:eastAsia="Calibri"/>
                <w:spacing w:val="-2"/>
              </w:rPr>
              <w:t xml:space="preserve"> de la clase y sociabilizando con los estudiantes.</w:t>
            </w:r>
            <w:r w:rsidR="006E51B6">
              <w:rPr>
                <w:rFonts w:eastAsia="Calibri"/>
                <w:spacing w:val="-2"/>
              </w:rPr>
              <w:t xml:space="preserve"> </w:t>
            </w:r>
            <w:r w:rsidR="009604CE">
              <w:rPr>
                <w:rFonts w:eastAsia="Calibri"/>
                <w:spacing w:val="-2"/>
              </w:rPr>
              <w:t xml:space="preserve"> el c</w:t>
            </w:r>
            <w:r>
              <w:rPr>
                <w:rFonts w:eastAsia="Calibri"/>
                <w:spacing w:val="-2"/>
              </w:rPr>
              <w:t>ual deberá ser registrado</w:t>
            </w:r>
            <w:r w:rsidR="009604CE">
              <w:rPr>
                <w:rFonts w:eastAsia="Calibri"/>
                <w:spacing w:val="-2"/>
              </w:rPr>
              <w:t xml:space="preserve"> en </w:t>
            </w:r>
            <w:r>
              <w:rPr>
                <w:rFonts w:eastAsia="Calibri"/>
                <w:spacing w:val="-2"/>
              </w:rPr>
              <w:t>el</w:t>
            </w:r>
            <w:r w:rsidR="009604CE">
              <w:rPr>
                <w:rFonts w:eastAsia="Calibri"/>
                <w:spacing w:val="-2"/>
              </w:rPr>
              <w:t xml:space="preserve"> cuaderno</w:t>
            </w:r>
            <w:r>
              <w:rPr>
                <w:rFonts w:eastAsia="Calibri"/>
                <w:spacing w:val="-2"/>
              </w:rPr>
              <w:t xml:space="preserve"> de Matemáticas.</w:t>
            </w:r>
          </w:p>
          <w:p w14:paraId="7602F827" w14:textId="1ACE70DD" w:rsidR="004D5DB1" w:rsidRDefault="005B0932" w:rsidP="004D5DB1">
            <w:pPr>
              <w:ind w:left="105" w:right="63"/>
              <w:rPr>
                <w:rFonts w:eastAsia="Calibri"/>
              </w:rPr>
            </w:pPr>
            <w:r>
              <w:rPr>
                <w:rFonts w:eastAsia="Calibri"/>
                <w:spacing w:val="5"/>
              </w:rPr>
              <w:t>Se realiza pregunta de activación de conocimiento</w:t>
            </w:r>
            <w:r w:rsidR="00360DF0">
              <w:rPr>
                <w:rFonts w:eastAsia="Calibri"/>
                <w:spacing w:val="5"/>
              </w:rPr>
              <w:t xml:space="preserve">: </w:t>
            </w:r>
            <w:r w:rsidR="007F6928">
              <w:rPr>
                <w:rFonts w:eastAsia="Calibri"/>
                <w:spacing w:val="5"/>
              </w:rPr>
              <w:t>¿cuáles son la</w:t>
            </w:r>
            <w:r w:rsidR="00B52B8D">
              <w:rPr>
                <w:rFonts w:eastAsia="Calibri"/>
                <w:spacing w:val="5"/>
              </w:rPr>
              <w:t>s estrategias para solucionar un problema</w:t>
            </w:r>
            <w:r w:rsidR="007F6928">
              <w:rPr>
                <w:rFonts w:eastAsia="Calibri"/>
                <w:spacing w:val="5"/>
              </w:rPr>
              <w:t>?</w:t>
            </w:r>
          </w:p>
          <w:p w14:paraId="4EE85B50" w14:textId="2A603BC1" w:rsidR="00AA59E2" w:rsidRDefault="007F6928" w:rsidP="004D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Se invita a los estudiantes a ver video compartido por la Profesora Diferencial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: Olga Valenzuela. </w:t>
            </w:r>
          </w:p>
          <w:p w14:paraId="6196A7BC" w14:textId="277505DF" w:rsidR="007F6928" w:rsidRDefault="007F6928" w:rsidP="007F6928">
            <w:pPr>
              <w:rPr>
                <w:rFonts w:ascii="Arial" w:hAnsi="Arial" w:cs="Arial"/>
              </w:rPr>
            </w:pPr>
            <w:r w:rsidRPr="007F6928">
              <w:rPr>
                <w:rFonts w:ascii="Arial" w:hAnsi="Arial" w:cs="Arial"/>
              </w:rPr>
              <w:t xml:space="preserve">Link: </w:t>
            </w:r>
            <w:hyperlink r:id="rId10" w:history="1">
              <w:r w:rsidRPr="009B4BFA">
                <w:rPr>
                  <w:rStyle w:val="Hipervnculo"/>
                  <w:rFonts w:ascii="Arial" w:hAnsi="Arial" w:cs="Arial"/>
                </w:rPr>
                <w:t>https://vimeo.com/399216405</w:t>
              </w:r>
            </w:hyperlink>
          </w:p>
          <w:p w14:paraId="5E50EFCC" w14:textId="509AE6D7" w:rsidR="007F6928" w:rsidRPr="004D5DB1" w:rsidRDefault="007F6928" w:rsidP="007F6928">
            <w:pPr>
              <w:rPr>
                <w:rFonts w:ascii="Arial" w:hAnsi="Arial" w:cs="Arial"/>
              </w:rPr>
            </w:pPr>
          </w:p>
        </w:tc>
      </w:tr>
      <w:tr w:rsidR="004D5DB1" w:rsidRPr="00512381" w14:paraId="5DC41A83" w14:textId="77777777" w:rsidTr="00375F3A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4403" w14:textId="77777777" w:rsidR="00360DF0" w:rsidRDefault="00360DF0" w:rsidP="004D5DB1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14:paraId="7FD36E9F" w14:textId="77777777" w:rsidR="00360DF0" w:rsidRDefault="00360DF0" w:rsidP="004D5DB1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14:paraId="0B843A31" w14:textId="5F55F636" w:rsidR="004D5DB1" w:rsidRDefault="004D5DB1" w:rsidP="004D5DB1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Desarrollo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BDA5A" w14:textId="3A4C0D11" w:rsidR="009604CE" w:rsidRDefault="0060583D" w:rsidP="004D5DB1">
            <w:pPr>
              <w:spacing w:line="260" w:lineRule="exact"/>
              <w:ind w:left="105"/>
              <w:rPr>
                <w:rFonts w:eastAsia="Calibri"/>
              </w:rPr>
            </w:pPr>
            <w:r>
              <w:rPr>
                <w:rFonts w:eastAsia="Calibri"/>
              </w:rPr>
              <w:t>La docente</w:t>
            </w:r>
            <w:r w:rsidR="002F5C20">
              <w:rPr>
                <w:rFonts w:eastAsia="Calibri"/>
              </w:rPr>
              <w:t xml:space="preserve"> refuerza</w:t>
            </w:r>
            <w:r>
              <w:rPr>
                <w:rFonts w:eastAsia="Calibri"/>
              </w:rPr>
              <w:t xml:space="preserve"> estrategias para resolver problemas</w:t>
            </w:r>
            <w:r w:rsidR="006E51B6">
              <w:rPr>
                <w:rFonts w:eastAsia="Calibri"/>
              </w:rPr>
              <w:t>.</w:t>
            </w:r>
          </w:p>
          <w:p w14:paraId="369E4D80" w14:textId="5CFE2029" w:rsidR="0060583D" w:rsidRDefault="007F6928" w:rsidP="004D5DB1">
            <w:pPr>
              <w:spacing w:line="260" w:lineRule="exact"/>
              <w:ind w:left="105"/>
              <w:rPr>
                <w:rFonts w:eastAsia="Calibri"/>
              </w:rPr>
            </w:pPr>
            <w:r>
              <w:rPr>
                <w:rFonts w:eastAsia="Calibri"/>
              </w:rPr>
              <w:t>Se señalan las actividades que los estudiantes resolverán</w:t>
            </w:r>
            <w:r w:rsidR="00B52B8D">
              <w:rPr>
                <w:rFonts w:eastAsia="Calibri"/>
              </w:rPr>
              <w:t xml:space="preserve"> </w:t>
            </w:r>
            <w:r w:rsidR="004D7D79">
              <w:rPr>
                <w:rFonts w:eastAsia="Calibri"/>
              </w:rPr>
              <w:t>en el Cuaderno de Ejercicios de Matemátic</w:t>
            </w:r>
            <w:r>
              <w:rPr>
                <w:rFonts w:eastAsia="Calibri"/>
              </w:rPr>
              <w:t>a</w:t>
            </w:r>
            <w:r w:rsidR="004D7D79">
              <w:rPr>
                <w:rFonts w:eastAsia="Calibri"/>
              </w:rPr>
              <w:t>:</w:t>
            </w:r>
            <w:r w:rsidR="0060583D">
              <w:rPr>
                <w:rFonts w:eastAsia="Calibri"/>
              </w:rPr>
              <w:t xml:space="preserve">  página</w:t>
            </w:r>
            <w:r w:rsidR="004D7D79">
              <w:rPr>
                <w:rFonts w:eastAsia="Calibri"/>
              </w:rPr>
              <w:t xml:space="preserve"> 30</w:t>
            </w:r>
            <w:r w:rsidR="0060583D">
              <w:rPr>
                <w:rFonts w:eastAsia="Calibri"/>
              </w:rPr>
              <w:t xml:space="preserve"> </w:t>
            </w:r>
            <w:r w:rsidR="006E51B6">
              <w:rPr>
                <w:rFonts w:eastAsia="Calibri"/>
              </w:rPr>
              <w:t>(actividad</w:t>
            </w:r>
            <w:r w:rsidR="004D7D79">
              <w:rPr>
                <w:rFonts w:eastAsia="Calibri"/>
              </w:rPr>
              <w:t>es a-b-c-d), página 42 (actividad a-b-c), página 37 (actividad 5 a-b-c)</w:t>
            </w:r>
          </w:p>
          <w:p w14:paraId="40D8450D" w14:textId="77777777" w:rsidR="004D5DB1" w:rsidRDefault="004D5DB1" w:rsidP="004D5DB1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6AB9321B" w14:textId="175D51A4" w:rsidR="00360DF0" w:rsidRPr="00512381" w:rsidRDefault="00360DF0" w:rsidP="004D5DB1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4D5DB1" w:rsidRPr="00512381" w14:paraId="6346A73E" w14:textId="77777777" w:rsidTr="00375F3A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F239" w14:textId="202E10AE" w:rsidR="004D5DB1" w:rsidRDefault="004D5DB1" w:rsidP="004D5DB1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Cierre</w:t>
            </w:r>
            <w:r w:rsidR="00D45AEB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 (ticket de salida)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2887B" w14:textId="77777777" w:rsidR="004D5DB1" w:rsidRDefault="00AA59E2" w:rsidP="004D5DB1">
            <w:pPr>
              <w:rPr>
                <w:rStyle w:val="Hipervnculo"/>
                <w:rFonts w:eastAsia="Calibri"/>
              </w:rPr>
            </w:pPr>
            <w:r>
              <w:rPr>
                <w:rFonts w:eastAsia="Calibri"/>
              </w:rPr>
              <w:t xml:space="preserve">Cada uno de los estudiantes deberá resolver el ticket de salida expuesto por la profesora y posteriormente enviarlo a la profesora al correo </w:t>
            </w:r>
            <w:hyperlink r:id="rId11" w:history="1">
              <w:r w:rsidR="00471393" w:rsidRPr="00793B1B">
                <w:rPr>
                  <w:rStyle w:val="Hipervnculo"/>
                  <w:rFonts w:eastAsia="Calibri"/>
                </w:rPr>
                <w:t>herreraorellanamariaines1@gmail.com</w:t>
              </w:r>
            </w:hyperlink>
            <w:r w:rsidR="005B0932">
              <w:rPr>
                <w:rStyle w:val="Hipervnculo"/>
                <w:rFonts w:eastAsia="Calibri"/>
              </w:rPr>
              <w:t>.</w:t>
            </w:r>
          </w:p>
          <w:p w14:paraId="150E5E5C" w14:textId="2A21ABCB" w:rsidR="005B0932" w:rsidRPr="004D5DB1" w:rsidRDefault="005B0932" w:rsidP="004D5DB1">
            <w:pPr>
              <w:rPr>
                <w:rFonts w:eastAsia="Calibri"/>
              </w:rPr>
            </w:pPr>
          </w:p>
        </w:tc>
      </w:tr>
    </w:tbl>
    <w:p w14:paraId="4456A001" w14:textId="4349BE3E" w:rsidR="008B7C42" w:rsidRPr="00512381" w:rsidRDefault="008B7C42" w:rsidP="00512381">
      <w:pPr>
        <w:rPr>
          <w:rFonts w:ascii="Arial" w:hAnsi="Arial" w:cs="Arial"/>
        </w:rPr>
      </w:pPr>
    </w:p>
    <w:sectPr w:rsidR="008B7C42" w:rsidRPr="00512381" w:rsidSect="00241188">
      <w:headerReference w:type="default" r:id="rId12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B7A53" w14:textId="77777777" w:rsidR="001C2C37" w:rsidRDefault="001C2C37" w:rsidP="00264DE3">
      <w:pPr>
        <w:spacing w:after="0" w:line="240" w:lineRule="auto"/>
      </w:pPr>
      <w:r>
        <w:separator/>
      </w:r>
    </w:p>
  </w:endnote>
  <w:endnote w:type="continuationSeparator" w:id="0">
    <w:p w14:paraId="44C2DBE2" w14:textId="77777777" w:rsidR="001C2C37" w:rsidRDefault="001C2C37" w:rsidP="0026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rebuchet MS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20427" w14:textId="77777777" w:rsidR="001C2C37" w:rsidRDefault="001C2C37" w:rsidP="00264DE3">
      <w:pPr>
        <w:spacing w:after="0" w:line="240" w:lineRule="auto"/>
      </w:pPr>
      <w:r>
        <w:separator/>
      </w:r>
    </w:p>
  </w:footnote>
  <w:footnote w:type="continuationSeparator" w:id="0">
    <w:p w14:paraId="2981E325" w14:textId="77777777" w:rsidR="001C2C37" w:rsidRDefault="001C2C37" w:rsidP="0026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7F2DE" w14:textId="18F77309" w:rsidR="00264DE3" w:rsidRPr="00264DE3" w:rsidRDefault="00264DE3" w:rsidP="00712EC0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>
      <w:tab/>
    </w:r>
    <w:r w:rsidRPr="00264DE3">
      <w:rPr>
        <w:rFonts w:ascii="Arial" w:eastAsiaTheme="minorEastAsia" w:hAnsi="Arial" w:cs="Arial"/>
        <w:color w:val="000000" w:themeColor="text1"/>
        <w:kern w:val="24"/>
        <w:sz w:val="16"/>
        <w:szCs w:val="16"/>
      </w:rPr>
      <w:t xml:space="preserve"> </w:t>
    </w:r>
  </w:p>
  <w:p w14:paraId="71DCF90D" w14:textId="77777777" w:rsidR="00264DE3" w:rsidRDefault="00264DE3" w:rsidP="00264DE3">
    <w:pPr>
      <w:pStyle w:val="Encabezado"/>
      <w:tabs>
        <w:tab w:val="clear" w:pos="4419"/>
        <w:tab w:val="clear" w:pos="8838"/>
        <w:tab w:val="left" w:pos="11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0ABE"/>
    <w:multiLevelType w:val="multilevel"/>
    <w:tmpl w:val="B3F6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46CF2"/>
    <w:multiLevelType w:val="hybridMultilevel"/>
    <w:tmpl w:val="C498AA36"/>
    <w:lvl w:ilvl="0" w:tplc="5C6CF58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666BEF"/>
    <w:multiLevelType w:val="hybridMultilevel"/>
    <w:tmpl w:val="DD98A5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B1529"/>
    <w:multiLevelType w:val="hybridMultilevel"/>
    <w:tmpl w:val="124AF8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A4217"/>
    <w:multiLevelType w:val="hybridMultilevel"/>
    <w:tmpl w:val="08C82B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144D5"/>
    <w:multiLevelType w:val="hybridMultilevel"/>
    <w:tmpl w:val="0106854A"/>
    <w:lvl w:ilvl="0" w:tplc="34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51972"/>
    <w:multiLevelType w:val="hybridMultilevel"/>
    <w:tmpl w:val="CF64DEA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1B8"/>
    <w:rsid w:val="000370F4"/>
    <w:rsid w:val="00042259"/>
    <w:rsid w:val="00050E3E"/>
    <w:rsid w:val="00054F92"/>
    <w:rsid w:val="00071382"/>
    <w:rsid w:val="000D0132"/>
    <w:rsid w:val="000D6C93"/>
    <w:rsid w:val="000E4397"/>
    <w:rsid w:val="000E664E"/>
    <w:rsid w:val="000F4A88"/>
    <w:rsid w:val="000F4DB7"/>
    <w:rsid w:val="00101DD3"/>
    <w:rsid w:val="0016457F"/>
    <w:rsid w:val="00171B18"/>
    <w:rsid w:val="00185547"/>
    <w:rsid w:val="001942D1"/>
    <w:rsid w:val="001C2C37"/>
    <w:rsid w:val="001D78C5"/>
    <w:rsid w:val="001E639A"/>
    <w:rsid w:val="00241188"/>
    <w:rsid w:val="00260350"/>
    <w:rsid w:val="00264DE3"/>
    <w:rsid w:val="00274E1C"/>
    <w:rsid w:val="002854FE"/>
    <w:rsid w:val="002931D6"/>
    <w:rsid w:val="002E1AA4"/>
    <w:rsid w:val="002F5C20"/>
    <w:rsid w:val="003021B5"/>
    <w:rsid w:val="00322DFC"/>
    <w:rsid w:val="0033009F"/>
    <w:rsid w:val="003304AB"/>
    <w:rsid w:val="00360DF0"/>
    <w:rsid w:val="00376FAD"/>
    <w:rsid w:val="003A7127"/>
    <w:rsid w:val="003F3303"/>
    <w:rsid w:val="00444B0A"/>
    <w:rsid w:val="0045044A"/>
    <w:rsid w:val="00471393"/>
    <w:rsid w:val="004C1FF1"/>
    <w:rsid w:val="004C68B3"/>
    <w:rsid w:val="004D5DB1"/>
    <w:rsid w:val="004D7D79"/>
    <w:rsid w:val="005058F6"/>
    <w:rsid w:val="00512381"/>
    <w:rsid w:val="00513E2B"/>
    <w:rsid w:val="00527D93"/>
    <w:rsid w:val="00531AF4"/>
    <w:rsid w:val="00553357"/>
    <w:rsid w:val="005B0932"/>
    <w:rsid w:val="005C0C30"/>
    <w:rsid w:val="005D3C0D"/>
    <w:rsid w:val="005F2E4F"/>
    <w:rsid w:val="0060578A"/>
    <w:rsid w:val="0060583D"/>
    <w:rsid w:val="00616054"/>
    <w:rsid w:val="00635DD0"/>
    <w:rsid w:val="00654E3E"/>
    <w:rsid w:val="00683D13"/>
    <w:rsid w:val="006A15E8"/>
    <w:rsid w:val="006B56EC"/>
    <w:rsid w:val="006D68A4"/>
    <w:rsid w:val="006E51B6"/>
    <w:rsid w:val="007021D6"/>
    <w:rsid w:val="0070313C"/>
    <w:rsid w:val="00712EC0"/>
    <w:rsid w:val="00715932"/>
    <w:rsid w:val="007A318C"/>
    <w:rsid w:val="007F2505"/>
    <w:rsid w:val="007F6928"/>
    <w:rsid w:val="00810EF9"/>
    <w:rsid w:val="00862AB3"/>
    <w:rsid w:val="0088321F"/>
    <w:rsid w:val="008B7C42"/>
    <w:rsid w:val="008D3105"/>
    <w:rsid w:val="008E1609"/>
    <w:rsid w:val="00902A7E"/>
    <w:rsid w:val="00905DBE"/>
    <w:rsid w:val="0094714A"/>
    <w:rsid w:val="00950A87"/>
    <w:rsid w:val="009604CE"/>
    <w:rsid w:val="009616C4"/>
    <w:rsid w:val="009B01E3"/>
    <w:rsid w:val="009F4E0B"/>
    <w:rsid w:val="00A00092"/>
    <w:rsid w:val="00A023FA"/>
    <w:rsid w:val="00A154D8"/>
    <w:rsid w:val="00A428F3"/>
    <w:rsid w:val="00A55189"/>
    <w:rsid w:val="00A66164"/>
    <w:rsid w:val="00AA59E2"/>
    <w:rsid w:val="00AC096E"/>
    <w:rsid w:val="00B061B8"/>
    <w:rsid w:val="00B52B8D"/>
    <w:rsid w:val="00BC1190"/>
    <w:rsid w:val="00BC6599"/>
    <w:rsid w:val="00BF6CF5"/>
    <w:rsid w:val="00C733AB"/>
    <w:rsid w:val="00C80C35"/>
    <w:rsid w:val="00CF1B83"/>
    <w:rsid w:val="00D45AEB"/>
    <w:rsid w:val="00D74DC3"/>
    <w:rsid w:val="00DA0EAA"/>
    <w:rsid w:val="00DA68E8"/>
    <w:rsid w:val="00DB708F"/>
    <w:rsid w:val="00E17BA6"/>
    <w:rsid w:val="00E313E5"/>
    <w:rsid w:val="00E51595"/>
    <w:rsid w:val="00E73569"/>
    <w:rsid w:val="00EA21A5"/>
    <w:rsid w:val="00EB5BC7"/>
    <w:rsid w:val="00ED29DA"/>
    <w:rsid w:val="00EE20B9"/>
    <w:rsid w:val="00F4399F"/>
    <w:rsid w:val="00F44A3C"/>
    <w:rsid w:val="00F53B03"/>
    <w:rsid w:val="00F82CA8"/>
    <w:rsid w:val="00F91B21"/>
    <w:rsid w:val="00FA5307"/>
    <w:rsid w:val="00FB3192"/>
    <w:rsid w:val="00FD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384F5"/>
  <w15:docId w15:val="{6FAA212F-FF08-43BA-B100-C478503C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28F3"/>
    <w:pPr>
      <w:spacing w:after="200" w:line="276" w:lineRule="auto"/>
    </w:pPr>
    <w:rPr>
      <w:rFonts w:ascii="Calibri" w:hAnsi="Calibri" w:cs="Calibri"/>
      <w:sz w:val="22"/>
      <w:szCs w:val="22"/>
      <w:lang w:val="es-CL" w:eastAsia="en-U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428F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13E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A428F3"/>
    <w:rPr>
      <w:rFonts w:ascii="Cambria" w:eastAsia="Times New Roman" w:hAnsi="Cambria" w:cs="Times New Roman"/>
      <w:b/>
      <w:bCs/>
      <w:i/>
      <w:iCs/>
      <w:sz w:val="28"/>
      <w:szCs w:val="28"/>
      <w:lang w:val="es-C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E3E"/>
    <w:rPr>
      <w:rFonts w:ascii="Tahoma" w:hAnsi="Tahoma" w:cs="Tahoma"/>
      <w:sz w:val="16"/>
      <w:szCs w:val="16"/>
      <w:lang w:val="es-CL" w:eastAsia="en-US"/>
    </w:rPr>
  </w:style>
  <w:style w:type="paragraph" w:styleId="Encabezado">
    <w:name w:val="header"/>
    <w:basedOn w:val="Normal"/>
    <w:link w:val="EncabezadoCar"/>
    <w:uiPriority w:val="99"/>
    <w:unhideWhenUsed/>
    <w:rsid w:val="00264D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4DE3"/>
    <w:rPr>
      <w:rFonts w:ascii="Calibri" w:hAnsi="Calibri" w:cs="Calibri"/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264D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4DE3"/>
    <w:rPr>
      <w:rFonts w:ascii="Calibri" w:hAnsi="Calibri" w:cs="Calibri"/>
      <w:sz w:val="22"/>
      <w:szCs w:val="22"/>
      <w:lang w:val="es-CL" w:eastAsia="en-US"/>
    </w:rPr>
  </w:style>
  <w:style w:type="paragraph" w:styleId="NormalWeb">
    <w:name w:val="Normal (Web)"/>
    <w:basedOn w:val="Normal"/>
    <w:uiPriority w:val="99"/>
    <w:unhideWhenUsed/>
    <w:rsid w:val="00264D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712EC0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EB5BC7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EB5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35DD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71393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semiHidden/>
    <w:rsid w:val="00513E2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erreraorellanamariaines1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imeo.com/3992164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Um6Gfz2KLU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Cristo Redentor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Enlaces</dc:creator>
  <cp:lastModifiedBy>Ma Ines</cp:lastModifiedBy>
  <cp:revision>2</cp:revision>
  <cp:lastPrinted>2020-06-01T17:22:00Z</cp:lastPrinted>
  <dcterms:created xsi:type="dcterms:W3CDTF">2020-07-02T19:59:00Z</dcterms:created>
  <dcterms:modified xsi:type="dcterms:W3CDTF">2020-07-02T19:59:00Z</dcterms:modified>
</cp:coreProperties>
</file>