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4666" w14:textId="77777777" w:rsidR="006A5602" w:rsidRDefault="006A5602" w:rsidP="006A5602">
      <w:pPr>
        <w:spacing w:line="240" w:lineRule="auto"/>
        <w:jc w:val="center"/>
        <w:rPr>
          <w:rFonts w:ascii="Arial" w:hAnsi="Arial" w:cs="Arial"/>
          <w:sz w:val="32"/>
        </w:rPr>
      </w:pPr>
      <w:r w:rsidRPr="003F2E9F">
        <w:rPr>
          <w:rFonts w:ascii="Arial" w:hAnsi="Arial" w:cs="Arial"/>
          <w:sz w:val="32"/>
        </w:rPr>
        <w:t>ÁMBITO: Comunicación integral    NÚCLEO Lenguaje Artístico.</w:t>
      </w:r>
    </w:p>
    <w:p w14:paraId="352365A9" w14:textId="77777777" w:rsidR="006A5602" w:rsidRPr="003F2E9F" w:rsidRDefault="006A5602" w:rsidP="006A5602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Semana N°25</w:t>
      </w:r>
    </w:p>
    <w:p w14:paraId="29FFDD7D" w14:textId="77777777" w:rsidR="006A5602" w:rsidRDefault="006A5602" w:rsidP="006A5602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Kínder y Pre-kinder.</w:t>
      </w:r>
    </w:p>
    <w:p w14:paraId="57E0C243" w14:textId="77777777" w:rsidR="006A5602" w:rsidRDefault="006A5602" w:rsidP="006A5602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077CCF01" w14:textId="0F5E16AD" w:rsidR="006A5602" w:rsidRDefault="006A5602" w:rsidP="006A560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Nombre Alumno(a): _______________________________ martes 29 de septiembre </w:t>
      </w: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6A5602" w14:paraId="5D26CE7D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F0D" w14:textId="77777777" w:rsidR="006A5602" w:rsidRDefault="006A5602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bookmarkStart w:id="0" w:name="_Hlk42620127"/>
          </w:p>
          <w:p w14:paraId="4BCE7D93" w14:textId="77777777" w:rsidR="006A5602" w:rsidRDefault="006A5602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0CD" w14:textId="38FAE7F6" w:rsidR="006A5602" w:rsidRDefault="00FD5D6E" w:rsidP="003C6C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Representar a través del dibujo, sus ideas intereses y experiencias, incorporando detalles a las figuras humanas. (7).</w:t>
            </w:r>
          </w:p>
        </w:tc>
      </w:tr>
      <w:tr w:rsidR="006A5602" w14:paraId="6B994A30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F55" w14:textId="77777777" w:rsidR="006A5602" w:rsidRDefault="006A5602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243DA544" w14:textId="77777777" w:rsidR="006A5602" w:rsidRDefault="006A5602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OT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DCD2" w14:textId="142B2877" w:rsidR="006A5602" w:rsidRDefault="00FD5D6E" w:rsidP="003C6C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Comunicar rasgos de su identidad de género, roles y cualidades personales. (7).</w:t>
            </w:r>
          </w:p>
        </w:tc>
      </w:tr>
      <w:tr w:rsidR="006A5602" w14:paraId="26800AD0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4D6" w14:textId="77777777" w:rsidR="006A5602" w:rsidRDefault="006A5602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EC4A41" w14:textId="77777777" w:rsidR="006A5602" w:rsidRDefault="006A5602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8AD5" w14:textId="34D6DFCA" w:rsidR="006A5602" w:rsidRDefault="00FD5D6E" w:rsidP="003C6C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Dibujar.</w:t>
            </w:r>
          </w:p>
        </w:tc>
      </w:tr>
      <w:tr w:rsidR="006A5602" w14:paraId="1ACFD819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3BD" w14:textId="77777777" w:rsidR="006A5602" w:rsidRDefault="006A5602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3569A9A6" w14:textId="77777777" w:rsidR="006A5602" w:rsidRDefault="006A5602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Contenidos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23CA" w14:textId="40877E8F" w:rsidR="006A5602" w:rsidRDefault="00350CB6" w:rsidP="003C6C55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Dibujarse mirándose al espejo.</w:t>
            </w:r>
          </w:p>
        </w:tc>
      </w:tr>
      <w:tr w:rsidR="006A5602" w14:paraId="04882A76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726" w14:textId="77777777" w:rsidR="006A5602" w:rsidRDefault="006A5602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A932BE6" w14:textId="77777777" w:rsidR="006A5602" w:rsidRDefault="006A5602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C7C8" w14:textId="47E97D31" w:rsidR="006A5602" w:rsidRDefault="00177238" w:rsidP="003C6C55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Dibuja su cuerpo mirándose al espejo con sus características.</w:t>
            </w:r>
          </w:p>
        </w:tc>
      </w:tr>
      <w:tr w:rsidR="00F63941" w14:paraId="5738B62C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C9DE" w14:textId="10D6257F" w:rsidR="00F63941" w:rsidRDefault="00F63941" w:rsidP="003C6C55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Materiales 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E16" w14:textId="5C985B2B" w:rsidR="00F63941" w:rsidRDefault="001809D8" w:rsidP="003C6C55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Un espejo, una hoja de trabajo. Lápices de colores.</w:t>
            </w:r>
          </w:p>
        </w:tc>
      </w:tr>
    </w:tbl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708"/>
        <w:gridCol w:w="1414"/>
        <w:gridCol w:w="1705"/>
        <w:gridCol w:w="2306"/>
        <w:gridCol w:w="1226"/>
        <w:gridCol w:w="2268"/>
      </w:tblGrid>
      <w:tr w:rsidR="006A5602" w14:paraId="64D107AC" w14:textId="77777777" w:rsidTr="003C6C55"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D1AC6F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 DE ACTIVIDADES SEMANALES</w:t>
            </w:r>
          </w:p>
        </w:tc>
      </w:tr>
      <w:tr w:rsidR="006A5602" w14:paraId="1282B21E" w14:textId="77777777" w:rsidTr="003C6C5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203A4F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69C6F5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A02922D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FAE94C6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8E5443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A434A35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VIERNES</w:t>
            </w:r>
          </w:p>
        </w:tc>
      </w:tr>
      <w:tr w:rsidR="006A5602" w14:paraId="17BCBDE1" w14:textId="77777777" w:rsidTr="003C6C5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F7DABA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8EE364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LENGUAJE VERBAL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1B65AA7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LENGUAJE ARTISTICO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C0A503" w14:textId="40CE1394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PSICOMOTRICIDAD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87571B" w14:textId="77777777" w:rsidR="006A5602" w:rsidRDefault="006A5602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B2579C0" w14:textId="5C20446D" w:rsidR="006A5602" w:rsidRDefault="00E4545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EXPLORACION DEL ENTORNO NATURAL.</w:t>
            </w:r>
          </w:p>
        </w:tc>
      </w:tr>
    </w:tbl>
    <w:p w14:paraId="3ECD0F6B" w14:textId="3433F6AF" w:rsidR="006A5602" w:rsidRDefault="00177238" w:rsidP="006A56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FE0A59B" wp14:editId="4A2CB0A1">
            <wp:simplePos x="0" y="0"/>
            <wp:positionH relativeFrom="margin">
              <wp:align>left</wp:align>
            </wp:positionH>
            <wp:positionV relativeFrom="paragraph">
              <wp:posOffset>18719</wp:posOffset>
            </wp:positionV>
            <wp:extent cx="6838315" cy="383222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383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55BEE" w14:textId="0AFA4273" w:rsidR="006A5602" w:rsidRDefault="002B7F41" w:rsidP="006A5602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1ED6CBA9" wp14:editId="2900E10F">
            <wp:simplePos x="0" y="0"/>
            <wp:positionH relativeFrom="margin">
              <wp:posOffset>3913505</wp:posOffset>
            </wp:positionH>
            <wp:positionV relativeFrom="paragraph">
              <wp:posOffset>75565</wp:posOffset>
            </wp:positionV>
            <wp:extent cx="384175" cy="267970"/>
            <wp:effectExtent l="0" t="0" r="0" b="0"/>
            <wp:wrapTight wrapText="bothSides">
              <wp:wrapPolygon edited="0">
                <wp:start x="10711" y="0"/>
                <wp:lineTo x="0" y="3071"/>
                <wp:lineTo x="0" y="16891"/>
                <wp:lineTo x="10711" y="19962"/>
                <wp:lineTo x="16066" y="19962"/>
                <wp:lineTo x="20350" y="12284"/>
                <wp:lineTo x="20350" y="7678"/>
                <wp:lineTo x="16066" y="0"/>
                <wp:lineTo x="10711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238"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B0EE03" wp14:editId="00B40A53">
                <wp:simplePos x="0" y="0"/>
                <wp:positionH relativeFrom="column">
                  <wp:posOffset>4457700</wp:posOffset>
                </wp:positionH>
                <wp:positionV relativeFrom="paragraph">
                  <wp:posOffset>62230</wp:posOffset>
                </wp:positionV>
                <wp:extent cx="2247900" cy="428625"/>
                <wp:effectExtent l="19050" t="1905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EF6B0" w14:textId="79F36C2C" w:rsidR="00177238" w:rsidRPr="00177238" w:rsidRDefault="003F1F2F" w:rsidP="00177238">
                            <w:r>
                              <w:t>Ha dibujar mi cuerpo</w:t>
                            </w:r>
                            <w:r w:rsidR="002C52B0">
                              <w:t xml:space="preserve"> </w:t>
                            </w:r>
                            <w:r w:rsidR="000C7DB5" w:rsidRPr="000C7DB5">
                              <w:rPr>
                                <w:color w:val="000000" w:themeColor="text1"/>
                              </w:rPr>
                              <w:t>con detalle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0EE03" id="Rectángulo 14" o:spid="_x0000_s1026" style="position:absolute;left:0;text-align:left;margin-left:351pt;margin-top:4.9pt;width:177pt;height:3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MlegIAADIFAAAOAAAAZHJzL2Uyb0RvYy54bWysVEtu2zAQ3RfoHQjuG1mq8zMiB0aCFAWC&#10;NEhSZE1TpC2U4rBD2pJ7m56lF+uQkpU09aroRuJw/m/e8OKyawzbKvQ12JLnRxPOlJVQ1XZV8q9P&#10;Nx/OOPNB2EoYsKrkO+X55fz9u4vWzVQBazCVQkZBrJ+1ruTrENwsy7xcq0b4I3DKklIDNiKQiKus&#10;QtFS9MZkxWRykrWAlUOQynu6ve6VfJ7ia61k+KK1V4GZklNtIX0xfZfxm80vxGyFwq1rOZQh/qGK&#10;RtSWko6hrkUQbIP1X6GaWiJ40OFIQpOB1rVUqQfqJp+86eZxLZxKvRA43o0w+f8XVt5t75HVFc1u&#10;ypkVDc3ogVD79dOuNgYY3RJErfMzsnx09zhIno6x305jE//UCesSrLsRVtUFJumyKKan5xNCX5Ju&#10;WpydFMcxaPbi7dCHTwoaFg8lRyogoSm2tz70pnuTmMxY1pb841lOQaM2ltcXlE5hZ1Rv9qA09RZL&#10;SOESq9SVQbYVxAchpbLhZKjFWLKObro2ZnTMDzmakA9Og210U4lto+PkkOOfGUePlBVsGJ2b2gIe&#10;ClB9GzP39vvu+55j+6FbdsOQllDtaLoIPe29kzc1AXwrfLgXSDynmdDuhi/00QYIUxhOnK0Bfxy6&#10;j/ZEP9Jy1tLelNx/3whUnJnPloh5nk+ncdGSMD0+LUjA15rla43dNFdAo8jplXAyHaN9MPujRmie&#10;acUXMSuphJWUu+Qy4F64Cv0+0yMh1WKRzGi5nAi39tHJGDwCHAn01D0LdAPLAvHzDvY7JmZvyNbb&#10;Rk8Li00AXScmRoh7XAfoaTETl4dHJG7+azlZvTx1898AAAD//wMAUEsDBBQABgAIAAAAIQDM+ss8&#10;3gAAAAkBAAAPAAAAZHJzL2Rvd25yZXYueG1sTI/BTsMwDIbvSLxDZCQuiCUMaFlpOqEhjgNR4MDN&#10;a0zT0SRVk23l7fFOcLQ/6/f3l8vJ9WJPY+yC13A1UyDIN8F0vtXw/vZ0eQciJvQG++BJww9FWFan&#10;JyUWJhz8K+3r1AoO8bFADTaloZAyNpYcxlkYyDP7CqPDxOPYSjPigcNdL+dKZdJh5/mDxYFWlprv&#10;euc03OQvz7iw6229lY8fq/VF1nz2qPX52fRwDyLRlP6O4ajP6lCx0ybsvImi15CrOXdJGhbc4MjV&#10;bcaLDZP8GmRVyv8Nql8AAAD//wMAUEsBAi0AFAAGAAgAAAAhALaDOJL+AAAA4QEAABMAAAAAAAAA&#10;AAAAAAAAAAAAAFtDb250ZW50X1R5cGVzXS54bWxQSwECLQAUAAYACAAAACEAOP0h/9YAAACUAQAA&#10;CwAAAAAAAAAAAAAAAAAvAQAAX3JlbHMvLnJlbHNQSwECLQAUAAYACAAAACEA7cDTJXoCAAAyBQAA&#10;DgAAAAAAAAAAAAAAAAAuAgAAZHJzL2Uyb0RvYy54bWxQSwECLQAUAAYACAAAACEAzPrLPN4AAAAJ&#10;AQAADwAAAAAAAAAAAAAAAADUBAAAZHJzL2Rvd25yZXYueG1sUEsFBgAAAAAEAAQA8wAAAN8FAAAA&#10;AA==&#10;" fillcolor="white [3201]" strokecolor="#70ad47 [3209]" strokeweight="3pt">
                <v:textbox>
                  <w:txbxContent>
                    <w:p w14:paraId="77FEF6B0" w14:textId="79F36C2C" w:rsidR="00177238" w:rsidRPr="00177238" w:rsidRDefault="003F1F2F" w:rsidP="00177238">
                      <w:r>
                        <w:t>Ha dibujar mi cuerpo</w:t>
                      </w:r>
                      <w:r w:rsidR="002C52B0">
                        <w:t xml:space="preserve"> </w:t>
                      </w:r>
                      <w:r w:rsidR="000C7DB5" w:rsidRPr="000C7DB5">
                        <w:rPr>
                          <w:color w:val="000000" w:themeColor="text1"/>
                        </w:rPr>
                        <w:t>con detalle</w:t>
                      </w:r>
                    </w:p>
                  </w:txbxContent>
                </v:textbox>
              </v:rect>
            </w:pict>
          </mc:Fallback>
        </mc:AlternateContent>
      </w:r>
      <w:r w:rsidR="006A5602" w:rsidRPr="00601F8F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5488AB7F" wp14:editId="5443702A">
            <wp:simplePos x="0" y="0"/>
            <wp:positionH relativeFrom="column">
              <wp:posOffset>247650</wp:posOffset>
            </wp:positionH>
            <wp:positionV relativeFrom="paragraph">
              <wp:posOffset>161290</wp:posOffset>
            </wp:positionV>
            <wp:extent cx="1252855" cy="3257550"/>
            <wp:effectExtent l="0" t="0" r="4445" b="0"/>
            <wp:wrapNone/>
            <wp:docPr id="5" name="Imagen 5" descr="EFFETA - Ayuda social e integ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FETA - Ayuda social e integr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BF3F9"/>
                        </a:clrFrom>
                        <a:clrTo>
                          <a:srgbClr val="EBF3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602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EAB669D" wp14:editId="49F62272">
            <wp:simplePos x="0" y="0"/>
            <wp:positionH relativeFrom="column">
              <wp:posOffset>1819275</wp:posOffset>
            </wp:positionH>
            <wp:positionV relativeFrom="paragraph">
              <wp:posOffset>106680</wp:posOffset>
            </wp:positionV>
            <wp:extent cx="1848485" cy="873125"/>
            <wp:effectExtent l="0" t="0" r="0" b="3175"/>
            <wp:wrapTight wrapText="bothSides">
              <wp:wrapPolygon edited="0">
                <wp:start x="8459" y="0"/>
                <wp:lineTo x="6233" y="1414"/>
                <wp:lineTo x="1781" y="6127"/>
                <wp:lineTo x="1781" y="9425"/>
                <wp:lineTo x="2003" y="15552"/>
                <wp:lineTo x="0" y="19793"/>
                <wp:lineTo x="0" y="21207"/>
                <wp:lineTo x="8904" y="21207"/>
                <wp:lineTo x="14247" y="21207"/>
                <wp:lineTo x="15805" y="21207"/>
                <wp:lineTo x="20702" y="16966"/>
                <wp:lineTo x="20925" y="15552"/>
                <wp:lineTo x="21370" y="11782"/>
                <wp:lineTo x="21370" y="6127"/>
                <wp:lineTo x="16918" y="1414"/>
                <wp:lineTo x="14692" y="0"/>
                <wp:lineTo x="8459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602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  </w:t>
      </w:r>
    </w:p>
    <w:p w14:paraId="23348E0F" w14:textId="2979FD2B" w:rsidR="006A5602" w:rsidRDefault="006A5602" w:rsidP="006A5602">
      <w:pPr>
        <w:spacing w:after="0"/>
        <w:rPr>
          <w:rFonts w:ascii="Arial" w:hAnsi="Arial" w:cs="Arial"/>
          <w:b/>
        </w:rPr>
      </w:pPr>
    </w:p>
    <w:p w14:paraId="323A8BB3" w14:textId="3F9324DF" w:rsidR="006A5602" w:rsidRDefault="006A5602" w:rsidP="006A5602">
      <w:pPr>
        <w:spacing w:after="0"/>
        <w:rPr>
          <w:rFonts w:ascii="Arial" w:hAnsi="Arial" w:cs="Arial"/>
          <w:b/>
        </w:rPr>
      </w:pPr>
    </w:p>
    <w:p w14:paraId="0B0E18FD" w14:textId="106E0D6F" w:rsidR="006A5602" w:rsidRDefault="002B7F41" w:rsidP="006A56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D5321" wp14:editId="25F8C6FA">
                <wp:simplePos x="0" y="0"/>
                <wp:positionH relativeFrom="column">
                  <wp:posOffset>4152900</wp:posOffset>
                </wp:positionH>
                <wp:positionV relativeFrom="paragraph">
                  <wp:posOffset>79374</wp:posOffset>
                </wp:positionV>
                <wp:extent cx="2552700" cy="1666875"/>
                <wp:effectExtent l="19050" t="1905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6668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93EB2" w14:textId="55FEC97D" w:rsidR="00177238" w:rsidRPr="002B7F41" w:rsidRDefault="003F1F2F" w:rsidP="00177238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B7F41">
                              <w:rPr>
                                <w:color w:val="000000" w:themeColor="text1"/>
                                <w:sz w:val="24"/>
                              </w:rPr>
                              <w:t>Observando video.</w:t>
                            </w:r>
                            <w:r w:rsidR="001E6B9C" w:rsidRPr="002B7F41">
                              <w:rPr>
                                <w:color w:val="000000" w:themeColor="text1"/>
                                <w:sz w:val="24"/>
                              </w:rPr>
                              <w:t xml:space="preserve"> Y escuchan el poema ME MIRO EN EL ESPEJO leído por el adulto. Contestan preguntas y realizan</w:t>
                            </w:r>
                            <w:r w:rsidR="002C52B0" w:rsidRPr="002B7F41">
                              <w:rPr>
                                <w:color w:val="000000" w:themeColor="text1"/>
                                <w:sz w:val="24"/>
                              </w:rPr>
                              <w:t xml:space="preserve">do </w:t>
                            </w:r>
                            <w:r w:rsidR="001E6B9C" w:rsidRPr="002B7F41">
                              <w:rPr>
                                <w:color w:val="000000" w:themeColor="text1"/>
                                <w:sz w:val="24"/>
                              </w:rPr>
                              <w:t xml:space="preserve">su guía de </w:t>
                            </w:r>
                            <w:r w:rsidR="00A97CAF" w:rsidRPr="002B7F41">
                              <w:rPr>
                                <w:color w:val="000000" w:themeColor="text1"/>
                                <w:sz w:val="24"/>
                              </w:rPr>
                              <w:t>trabajo con</w:t>
                            </w:r>
                            <w:r w:rsidR="001E6B9C" w:rsidRPr="002B7F41">
                              <w:rPr>
                                <w:color w:val="000000" w:themeColor="text1"/>
                                <w:sz w:val="24"/>
                              </w:rPr>
                              <w:t xml:space="preserve"> los siguientes materiales un espejo, lápices.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D5321" id="Rectángulo 17" o:spid="_x0000_s1027" style="position:absolute;margin-left:327pt;margin-top:6.25pt;width:201pt;height:1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cqfgIAADoFAAAOAAAAZHJzL2Uyb0RvYy54bWysVEtu2zAQ3RfoHQjuG1lubKdG5MBIkKJA&#10;kARJiqxpirSFUhx2SFtyb9Oz9GIdUrKSpl4V3Ugczv/NG55ftLVhO4W+Alvw/GTEmbISysquC/71&#10;6frDGWc+CFsKA1YVfK88v1i8f3feuLkawwZMqZBREOvnjSv4JgQ3zzIvN6oW/gScsqTUgLUIJOI6&#10;K1E0FL022Xg0mmYNYOkQpPKebq86JV+k+ForGe609iowU3CqLaQvpu8qfrPFuZivUbhNJfsyxD9U&#10;UYvKUtIh1JUIgm2x+itUXUkEDzqcSKgz0LqSKvVA3eSjN908boRTqRcCx7sBJv//wsrb3T2yqqTZ&#10;zTizoqYZPRBqv37a9dYAo1uCqHF+TpaP7h57ydMx9ttqrOOfOmFtgnU/wKrawCRdjieT8WxE6EvS&#10;5dPp9Gw2iVGzF3eHPnxWULN4KDhSBQlOsbvxoTM9mMRsxrKm4B/PcooatbG+rqJ0CnujOrMHpam5&#10;WEMKl2ilLg2ynSBCCCmVDdO+FmPJOrrpypjBMT/maELeO/W20U0lug2Oo2OOf2YcPFJWsGFwrisL&#10;eCxA+W3I3Nkfuu96ju2HdtV2E401xpsVlHuaMkJHf+/kdUU43wgf7gUS32k2tMPhjj7aAEEL/Ymz&#10;DeCPY/fRnmhIWs4a2p+C++9bgYoz88USQT/lp6dx4ZJwOpmNScDXmtVrjd3Wl0ATyem1cDIdo30w&#10;h6NGqJ9p1ZcxK6mElZS74DLgQbgM3V7TYyHVcpnMaMmcCDf20ckYPOIcefTUPgt0PdkC8fQWDrsm&#10;5m8419lGTwvLbQBdJUK+4NpPgBY0Ubp/TOIL8FpOVi9P3uI3AAAA//8DAFBLAwQUAAYACAAAACEA&#10;p5kcl+AAAAALAQAADwAAAGRycy9kb3ducmV2LnhtbEyPzU7DMBCE70i8g7VIXBC1iZq0hDgVKuJY&#10;EIEeuG3jJU7xTxS7bXh73BMcd2Y0+021mqxhRxpD752Eu5kARq71qnedhI/359slsBDRKTTekYQf&#10;CrCqLy8qLJU/uTc6NrFjqcSFEiXoGIeS89BqshhmfiCXvC8/WozpHDuuRjylcmt4JkTBLfYufdA4&#10;0FpT+90crIT54vUF7/Vm3+z503a9uSnaT4NSXl9Njw/AIk3xLwxn/IQOdWLa+YNTgRkJRT5PW2Iy&#10;shzYOSDyIik7CdkiF8Driv/fUP8CAAD//wMAUEsBAi0AFAAGAAgAAAAhALaDOJL+AAAA4QEAABMA&#10;AAAAAAAAAAAAAAAAAAAAAFtDb250ZW50X1R5cGVzXS54bWxQSwECLQAUAAYACAAAACEAOP0h/9YA&#10;AACUAQAACwAAAAAAAAAAAAAAAAAvAQAAX3JlbHMvLnJlbHNQSwECLQAUAAYACAAAACEAQV7nKn4C&#10;AAA6BQAADgAAAAAAAAAAAAAAAAAuAgAAZHJzL2Uyb0RvYy54bWxQSwECLQAUAAYACAAAACEAp5kc&#10;l+AAAAALAQAADwAAAAAAAAAAAAAAAADYBAAAZHJzL2Rvd25yZXYueG1sUEsFBgAAAAAEAAQA8wAA&#10;AOUFAAAAAA==&#10;" fillcolor="white [3201]" strokecolor="#70ad47 [3209]" strokeweight="3pt">
                <v:textbox>
                  <w:txbxContent>
                    <w:p w14:paraId="67493EB2" w14:textId="55FEC97D" w:rsidR="00177238" w:rsidRPr="002B7F41" w:rsidRDefault="003F1F2F" w:rsidP="00177238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2B7F41">
                        <w:rPr>
                          <w:color w:val="000000" w:themeColor="text1"/>
                          <w:sz w:val="24"/>
                        </w:rPr>
                        <w:t>Observando video.</w:t>
                      </w:r>
                      <w:r w:rsidR="001E6B9C" w:rsidRPr="002B7F41">
                        <w:rPr>
                          <w:color w:val="000000" w:themeColor="text1"/>
                          <w:sz w:val="24"/>
                        </w:rPr>
                        <w:t xml:space="preserve"> Y escuchan el poema ME MIRO EN EL ESPEJO leído por el adulto. Contestan preguntas y realizan</w:t>
                      </w:r>
                      <w:r w:rsidR="002C52B0" w:rsidRPr="002B7F41">
                        <w:rPr>
                          <w:color w:val="000000" w:themeColor="text1"/>
                          <w:sz w:val="24"/>
                        </w:rPr>
                        <w:t xml:space="preserve">do </w:t>
                      </w:r>
                      <w:r w:rsidR="001E6B9C" w:rsidRPr="002B7F41">
                        <w:rPr>
                          <w:color w:val="000000" w:themeColor="text1"/>
                          <w:sz w:val="24"/>
                        </w:rPr>
                        <w:t xml:space="preserve">su guía de </w:t>
                      </w:r>
                      <w:r w:rsidR="00A97CAF" w:rsidRPr="002B7F41">
                        <w:rPr>
                          <w:color w:val="000000" w:themeColor="text1"/>
                          <w:sz w:val="24"/>
                        </w:rPr>
                        <w:t>trabajo con</w:t>
                      </w:r>
                      <w:r w:rsidR="001E6B9C" w:rsidRPr="002B7F41">
                        <w:rPr>
                          <w:color w:val="000000" w:themeColor="text1"/>
                          <w:sz w:val="24"/>
                        </w:rPr>
                        <w:t xml:space="preserve"> los siguientes materiales un espejo, lápices. </w:t>
                      </w:r>
                    </w:p>
                  </w:txbxContent>
                </v:textbox>
              </v:rect>
            </w:pict>
          </mc:Fallback>
        </mc:AlternateContent>
      </w:r>
    </w:p>
    <w:p w14:paraId="36E155E9" w14:textId="749894D7" w:rsidR="006A5602" w:rsidRDefault="006A5602" w:rsidP="006A5602">
      <w:pPr>
        <w:spacing w:after="0"/>
        <w:rPr>
          <w:rFonts w:ascii="Arial" w:hAnsi="Arial" w:cs="Arial"/>
          <w:b/>
        </w:rPr>
      </w:pPr>
    </w:p>
    <w:p w14:paraId="7DA9A7BA" w14:textId="2C36345F" w:rsidR="006A5602" w:rsidRDefault="002B7F41" w:rsidP="006A56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136969C" wp14:editId="116F88FD">
            <wp:simplePos x="0" y="0"/>
            <wp:positionH relativeFrom="margin">
              <wp:posOffset>3618230</wp:posOffset>
            </wp:positionH>
            <wp:positionV relativeFrom="paragraph">
              <wp:posOffset>38100</wp:posOffset>
            </wp:positionV>
            <wp:extent cx="384175" cy="267970"/>
            <wp:effectExtent l="0" t="0" r="0" b="0"/>
            <wp:wrapTight wrapText="bothSides">
              <wp:wrapPolygon edited="0">
                <wp:start x="10711" y="0"/>
                <wp:lineTo x="0" y="3071"/>
                <wp:lineTo x="0" y="16891"/>
                <wp:lineTo x="10711" y="19962"/>
                <wp:lineTo x="16066" y="19962"/>
                <wp:lineTo x="20350" y="12284"/>
                <wp:lineTo x="20350" y="7678"/>
                <wp:lineTo x="16066" y="0"/>
                <wp:lineTo x="10711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941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5E103A8B" wp14:editId="0F1C29CD">
            <wp:simplePos x="0" y="0"/>
            <wp:positionH relativeFrom="column">
              <wp:posOffset>1562100</wp:posOffset>
            </wp:positionH>
            <wp:positionV relativeFrom="paragraph">
              <wp:posOffset>85090</wp:posOffset>
            </wp:positionV>
            <wp:extent cx="2019300" cy="926465"/>
            <wp:effectExtent l="0" t="0" r="0" b="6985"/>
            <wp:wrapTight wrapText="bothSides">
              <wp:wrapPolygon edited="0">
                <wp:start x="11411" y="0"/>
                <wp:lineTo x="9577" y="1332"/>
                <wp:lineTo x="6317" y="5774"/>
                <wp:lineTo x="6317" y="7550"/>
                <wp:lineTo x="2853" y="14657"/>
                <wp:lineTo x="0" y="16877"/>
                <wp:lineTo x="0" y="18654"/>
                <wp:lineTo x="13042" y="21319"/>
                <wp:lineTo x="14672" y="21319"/>
                <wp:lineTo x="16506" y="20875"/>
                <wp:lineTo x="21192" y="16433"/>
                <wp:lineTo x="21396" y="10215"/>
                <wp:lineTo x="21192" y="5774"/>
                <wp:lineTo x="17728" y="888"/>
                <wp:lineTo x="16098" y="0"/>
                <wp:lineTo x="11411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493D6" w14:textId="60FA1362" w:rsidR="006A5602" w:rsidRDefault="006A5602" w:rsidP="006A5602">
      <w:pPr>
        <w:spacing w:after="0"/>
        <w:rPr>
          <w:rFonts w:ascii="Arial" w:hAnsi="Arial" w:cs="Arial"/>
          <w:b/>
        </w:rPr>
      </w:pPr>
    </w:p>
    <w:p w14:paraId="0EF86FF5" w14:textId="31ABF080" w:rsidR="006A5602" w:rsidRDefault="006A5602" w:rsidP="006A5602">
      <w:pPr>
        <w:spacing w:after="0"/>
        <w:rPr>
          <w:rFonts w:ascii="Arial" w:hAnsi="Arial" w:cs="Arial"/>
          <w:b/>
        </w:rPr>
      </w:pPr>
    </w:p>
    <w:p w14:paraId="6BEBBD2D" w14:textId="1BF14723" w:rsidR="006A5602" w:rsidRDefault="00177238" w:rsidP="006A56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DC569DF" w14:textId="5FFA3676" w:rsidR="006A5602" w:rsidRDefault="006A5602" w:rsidP="006A5602">
      <w:pPr>
        <w:spacing w:after="0"/>
        <w:rPr>
          <w:rFonts w:ascii="Arial" w:hAnsi="Arial" w:cs="Arial"/>
          <w:b/>
        </w:rPr>
      </w:pPr>
    </w:p>
    <w:p w14:paraId="297B7A09" w14:textId="109390F9" w:rsidR="006A5602" w:rsidRDefault="006A5602" w:rsidP="006A5602">
      <w:pPr>
        <w:spacing w:after="0"/>
        <w:rPr>
          <w:rFonts w:ascii="Arial" w:hAnsi="Arial" w:cs="Arial"/>
          <w:b/>
        </w:rPr>
      </w:pPr>
    </w:p>
    <w:p w14:paraId="4BEFF36C" w14:textId="04F6B7EE" w:rsidR="006A5602" w:rsidRDefault="006A5602" w:rsidP="006A5602">
      <w:pPr>
        <w:spacing w:after="0"/>
        <w:rPr>
          <w:rFonts w:ascii="Arial" w:hAnsi="Arial" w:cs="Arial"/>
          <w:b/>
        </w:rPr>
      </w:pPr>
    </w:p>
    <w:p w14:paraId="4F5A48A8" w14:textId="17503979" w:rsidR="006A5602" w:rsidRDefault="006A5602" w:rsidP="006A56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697590EC" wp14:editId="764882D0">
            <wp:simplePos x="0" y="0"/>
            <wp:positionH relativeFrom="column">
              <wp:posOffset>1691005</wp:posOffset>
            </wp:positionH>
            <wp:positionV relativeFrom="paragraph">
              <wp:posOffset>10795</wp:posOffset>
            </wp:positionV>
            <wp:extent cx="2038350" cy="1009650"/>
            <wp:effectExtent l="0" t="0" r="0" b="0"/>
            <wp:wrapTight wrapText="bothSides">
              <wp:wrapPolygon edited="0">
                <wp:start x="11708" y="0"/>
                <wp:lineTo x="0" y="3260"/>
                <wp:lineTo x="0" y="4891"/>
                <wp:lineTo x="3028" y="6928"/>
                <wp:lineTo x="6258" y="13449"/>
                <wp:lineTo x="6460" y="14672"/>
                <wp:lineTo x="9690" y="19970"/>
                <wp:lineTo x="12516" y="21192"/>
                <wp:lineTo x="15544" y="21192"/>
                <wp:lineTo x="18168" y="19970"/>
                <wp:lineTo x="21196" y="14672"/>
                <wp:lineTo x="21398" y="12226"/>
                <wp:lineTo x="21196" y="5706"/>
                <wp:lineTo x="17966" y="1223"/>
                <wp:lineTo x="16150" y="0"/>
                <wp:lineTo x="11708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232D7" w14:textId="5BD8B5FB" w:rsidR="006A5602" w:rsidRDefault="00A97CAF" w:rsidP="006A56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4E55FA" wp14:editId="524770FF">
                <wp:simplePos x="0" y="0"/>
                <wp:positionH relativeFrom="column">
                  <wp:posOffset>4123690</wp:posOffset>
                </wp:positionH>
                <wp:positionV relativeFrom="paragraph">
                  <wp:posOffset>17145</wp:posOffset>
                </wp:positionV>
                <wp:extent cx="2486025" cy="790575"/>
                <wp:effectExtent l="19050" t="1905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90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A3A86" w14:textId="33B28726" w:rsidR="00177238" w:rsidRPr="002B7F41" w:rsidRDefault="003F1F2F" w:rsidP="00177238">
                            <w:pPr>
                              <w:rPr>
                                <w:sz w:val="24"/>
                              </w:rPr>
                            </w:pPr>
                            <w:r w:rsidRPr="002B7F41">
                              <w:rPr>
                                <w:sz w:val="24"/>
                              </w:rPr>
                              <w:t xml:space="preserve">Para dibujar </w:t>
                            </w:r>
                            <w:r w:rsidR="001E6B9C" w:rsidRPr="002B7F41">
                              <w:rPr>
                                <w:sz w:val="24"/>
                              </w:rPr>
                              <w:t xml:space="preserve">mi </w:t>
                            </w:r>
                            <w:r w:rsidRPr="002B7F41">
                              <w:rPr>
                                <w:sz w:val="24"/>
                              </w:rPr>
                              <w:t>figura humana completa</w:t>
                            </w:r>
                            <w:r w:rsidR="001E6B9C" w:rsidRPr="002B7F41">
                              <w:rPr>
                                <w:sz w:val="24"/>
                              </w:rPr>
                              <w:t>,</w:t>
                            </w:r>
                            <w:r w:rsidRPr="002B7F41">
                              <w:rPr>
                                <w:sz w:val="24"/>
                              </w:rPr>
                              <w:t xml:space="preserve"> con mis características.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E55FA" id="Rectángulo 18" o:spid="_x0000_s1028" style="position:absolute;margin-left:324.7pt;margin-top:1.35pt;width:195.75pt;height:6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vMfQIAADkFAAAOAAAAZHJzL2Uyb0RvYy54bWysVN1O2zAUvp+0d7B8P5J0LZSKFFUgpkkI&#10;EDBx7Tp2G8328Wy3Sfc2exZebMdOGjrWq2k3ybHP/3e+44vLViuyFc7XYEpanOSUCMOhqs2qpN+e&#10;bz5NKfGBmYopMKKkO+Hp5fzjh4vGzsQI1qAq4QgGMX7W2JKuQ7CzLPN8LTTzJ2CFQaUEp1nAo1tl&#10;lWMNRtcqG+X5adaAq6wDLrzH2+tOSecpvpSCh3spvQhElRRrC+nr0ncZv9n8gs1Wjtl1zfsy2D9U&#10;oVltMOkQ6poFRjau/iuUrrkDDzKccNAZSFlzkXrAbor8XTdPa2ZF6gXB8XaAyf+/sPxu++BIXeHs&#10;cFKGaZzRI6L2+susNgoI3iJEjfUztHyyD64/eRRjv610Ov6xE9ImWHcDrKINhOPlaDw9zUcTSjjq&#10;zs7zydkkBs3evK3z4YsATaJQUocFJDTZ9taHznRvEpMpQ5qSfp4WeRpgFsvrCkpS2CnRmT0Kib3F&#10;ElK4xCpxpRzZMuQD41yYcNrXogxaRzdZKzU4FsccVSh6p942uonEtsExP+b4Z8bBI2UFEwZnXRtw&#10;xwJU34fMnT3CeNBzFEO7bNNAR7HGeLOEaodDdtCx31t+UyPOt8yHB+aQ7rgYuMLhHj9SAUILvUTJ&#10;GtzPY/fRHlmIWkoaXJ+S+h8b5gQl6qtBfp4X43Hct3QYT85GeHCHmuWhxmz0FeBECnwsLE9itA9q&#10;L0oH+gU3fRGzoooZjrlLyoPbH65Ct9b4VnCxWCQz3DHLwq15sjwGjzhHHj23L8zZnmwBaXoH+1Vj&#10;s3ec62yjp4HFJoCsEyHfcO0ngPuZKN2/JfEBODwnq7cXb/4bAAD//wMAUEsDBBQABgAIAAAAIQAV&#10;/UPt4AAAAAoBAAAPAAAAZHJzL2Rvd25yZXYueG1sTI/BTsMwEETvSPyDtUhcUGsTRQkJcSpUxLGg&#10;Bnrgto1NnBKvo9htw9/jnuA2qxnNvK1Wsx3YSU++dyThfimAaWqd6qmT8PH+sngA5gOSwsGRlvCj&#10;Pazq66sKS+XOtNWnJnQslpAvUYIJYSw5963RFv3SjZqi9+UmiyGeU8fVhOdYbgeeCJFxiz3FBYOj&#10;XhvdfjdHKyHN316xMJtDc+DPu/XmLms/B5Ty9mZ+egQW9Bz+wnDBj+hQR6a9O5LybJCQpUUaoxKS&#10;HNjFF6kogO2jSvIEeF3x/y/UvwAAAP//AwBQSwECLQAUAAYACAAAACEAtoM4kv4AAADhAQAAEwAA&#10;AAAAAAAAAAAAAAAAAAAAW0NvbnRlbnRfVHlwZXNdLnhtbFBLAQItABQABgAIAAAAIQA4/SH/1gAA&#10;AJQBAAALAAAAAAAAAAAAAAAAAC8BAABfcmVscy8ucmVsc1BLAQItABQABgAIAAAAIQBSIavMfQIA&#10;ADkFAAAOAAAAAAAAAAAAAAAAAC4CAABkcnMvZTJvRG9jLnhtbFBLAQItABQABgAIAAAAIQAV/UPt&#10;4AAAAAoBAAAPAAAAAAAAAAAAAAAAANcEAABkcnMvZG93bnJldi54bWxQSwUGAAAAAAQABADzAAAA&#10;5AUAAAAA&#10;" fillcolor="white [3201]" strokecolor="#70ad47 [3209]" strokeweight="3pt">
                <v:textbox>
                  <w:txbxContent>
                    <w:p w14:paraId="36CA3A86" w14:textId="33B28726" w:rsidR="00177238" w:rsidRPr="002B7F41" w:rsidRDefault="003F1F2F" w:rsidP="00177238">
                      <w:pPr>
                        <w:rPr>
                          <w:sz w:val="24"/>
                        </w:rPr>
                      </w:pPr>
                      <w:r w:rsidRPr="002B7F41">
                        <w:rPr>
                          <w:sz w:val="24"/>
                        </w:rPr>
                        <w:t xml:space="preserve">Para dibujar </w:t>
                      </w:r>
                      <w:r w:rsidR="001E6B9C" w:rsidRPr="002B7F41">
                        <w:rPr>
                          <w:sz w:val="24"/>
                        </w:rPr>
                        <w:t xml:space="preserve">mi </w:t>
                      </w:r>
                      <w:r w:rsidRPr="002B7F41">
                        <w:rPr>
                          <w:sz w:val="24"/>
                        </w:rPr>
                        <w:t>figura humana completa</w:t>
                      </w:r>
                      <w:r w:rsidR="001E6B9C" w:rsidRPr="002B7F41">
                        <w:rPr>
                          <w:sz w:val="24"/>
                        </w:rPr>
                        <w:t>,</w:t>
                      </w:r>
                      <w:r w:rsidRPr="002B7F41">
                        <w:rPr>
                          <w:sz w:val="24"/>
                        </w:rPr>
                        <w:t xml:space="preserve"> con mis características.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E7A0C8A" wp14:editId="35C337DC">
            <wp:simplePos x="0" y="0"/>
            <wp:positionH relativeFrom="margin">
              <wp:posOffset>3710305</wp:posOffset>
            </wp:positionH>
            <wp:positionV relativeFrom="paragraph">
              <wp:posOffset>144145</wp:posOffset>
            </wp:positionV>
            <wp:extent cx="384175" cy="26797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854BD4" w14:textId="62189826" w:rsidR="006A5602" w:rsidRDefault="006A5602" w:rsidP="006A5602">
      <w:pPr>
        <w:spacing w:after="0"/>
        <w:rPr>
          <w:rFonts w:ascii="Arial" w:hAnsi="Arial" w:cs="Arial"/>
          <w:b/>
        </w:rPr>
      </w:pPr>
    </w:p>
    <w:p w14:paraId="76BAE92A" w14:textId="77777777" w:rsidR="006A5602" w:rsidRDefault="006A5602" w:rsidP="006A5602">
      <w:pPr>
        <w:spacing w:after="0"/>
        <w:rPr>
          <w:rFonts w:ascii="Arial" w:hAnsi="Arial" w:cs="Arial"/>
          <w:b/>
        </w:rPr>
      </w:pPr>
    </w:p>
    <w:p w14:paraId="7B8FF8B3" w14:textId="77777777" w:rsidR="006A5602" w:rsidRDefault="006A5602" w:rsidP="006A5602">
      <w:pPr>
        <w:spacing w:after="0"/>
        <w:rPr>
          <w:rFonts w:ascii="Arial" w:hAnsi="Arial" w:cs="Arial"/>
          <w:b/>
        </w:rPr>
      </w:pPr>
    </w:p>
    <w:p w14:paraId="36ADD771" w14:textId="77777777" w:rsidR="006A5602" w:rsidRDefault="006A5602" w:rsidP="006A56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ACTIVIDADES</w:t>
      </w:r>
      <w:bookmarkEnd w:id="0"/>
    </w:p>
    <w:p w14:paraId="462EDDF8" w14:textId="1134269D" w:rsidR="006A5602" w:rsidRPr="003674A9" w:rsidRDefault="006A5602" w:rsidP="006A56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</w:rPr>
        <w:t xml:space="preserve">INICIO: </w:t>
      </w:r>
      <w:r w:rsidR="00F16727" w:rsidRPr="003674A9">
        <w:rPr>
          <w:rFonts w:ascii="Arial" w:hAnsi="Arial" w:cs="Arial"/>
          <w:sz w:val="24"/>
        </w:rPr>
        <w:t xml:space="preserve">Se da inicio a la experiencia de </w:t>
      </w:r>
      <w:r w:rsidR="003674A9" w:rsidRPr="003674A9">
        <w:rPr>
          <w:rFonts w:ascii="Arial" w:hAnsi="Arial" w:cs="Arial"/>
          <w:sz w:val="24"/>
        </w:rPr>
        <w:t>aprendizaje,</w:t>
      </w:r>
      <w:r w:rsidR="00F16727" w:rsidRPr="003674A9">
        <w:rPr>
          <w:rFonts w:ascii="Arial" w:hAnsi="Arial" w:cs="Arial"/>
          <w:sz w:val="24"/>
        </w:rPr>
        <w:t xml:space="preserve"> motivando al niño y niña a realizar una entretenida acti</w:t>
      </w:r>
      <w:r w:rsidR="00F63941">
        <w:rPr>
          <w:rFonts w:ascii="Arial" w:hAnsi="Arial" w:cs="Arial"/>
          <w:sz w:val="24"/>
        </w:rPr>
        <w:t>vidad en un lugar tranquilo y a</w:t>
      </w:r>
      <w:r w:rsidR="00F16727" w:rsidRPr="003674A9">
        <w:rPr>
          <w:rFonts w:ascii="Arial" w:hAnsi="Arial" w:cs="Arial"/>
          <w:sz w:val="24"/>
        </w:rPr>
        <w:t>cogedor de la casa siempre acompañado de un adulto, se les cuenta que para realizar la actividad vamos a necesitar 3 cosas</w:t>
      </w:r>
      <w:r w:rsidR="003674A9">
        <w:rPr>
          <w:rFonts w:ascii="Arial" w:hAnsi="Arial" w:cs="Arial"/>
          <w:sz w:val="24"/>
        </w:rPr>
        <w:t>:</w:t>
      </w:r>
      <w:r w:rsidR="00F16727" w:rsidRPr="003674A9">
        <w:rPr>
          <w:rFonts w:ascii="Arial" w:hAnsi="Arial" w:cs="Arial"/>
          <w:sz w:val="24"/>
        </w:rPr>
        <w:t xml:space="preserve"> un espejo, hoja de trabajo, lápices de colores. Te invito a </w:t>
      </w:r>
      <w:r w:rsidR="003674A9" w:rsidRPr="003674A9">
        <w:rPr>
          <w:rFonts w:ascii="Arial" w:hAnsi="Arial" w:cs="Arial"/>
          <w:sz w:val="24"/>
        </w:rPr>
        <w:t>buscarlos y</w:t>
      </w:r>
      <w:r w:rsidR="00F16727" w:rsidRPr="003674A9">
        <w:rPr>
          <w:rFonts w:ascii="Arial" w:hAnsi="Arial" w:cs="Arial"/>
          <w:sz w:val="24"/>
        </w:rPr>
        <w:t xml:space="preserve"> a sentarnos a trabajar. ¿Te has mirado alguna vez al espejo?</w:t>
      </w:r>
      <w:r w:rsidR="00CC3DF1">
        <w:rPr>
          <w:rFonts w:ascii="Arial" w:hAnsi="Arial" w:cs="Arial"/>
          <w:sz w:val="24"/>
        </w:rPr>
        <w:t xml:space="preserve">, Te invito a </w:t>
      </w:r>
      <w:r w:rsidR="002B7F41">
        <w:rPr>
          <w:rFonts w:ascii="Arial" w:hAnsi="Arial" w:cs="Arial"/>
          <w:sz w:val="24"/>
        </w:rPr>
        <w:t>mirarte.</w:t>
      </w:r>
      <w:r w:rsidR="002C52B0">
        <w:rPr>
          <w:rFonts w:ascii="Arial" w:hAnsi="Arial" w:cs="Arial"/>
          <w:sz w:val="24"/>
        </w:rPr>
        <w:t xml:space="preserve"> </w:t>
      </w:r>
      <w:r w:rsidR="002C52B0" w:rsidRPr="000C7DB5">
        <w:rPr>
          <w:rFonts w:ascii="Arial" w:hAnsi="Arial" w:cs="Arial"/>
          <w:color w:val="000000" w:themeColor="text1"/>
          <w:sz w:val="24"/>
        </w:rPr>
        <w:t xml:space="preserve">Si yo me miro junto a </w:t>
      </w:r>
      <w:r w:rsidR="002B7F41" w:rsidRPr="000C7DB5">
        <w:rPr>
          <w:rFonts w:ascii="Arial" w:hAnsi="Arial" w:cs="Arial"/>
          <w:color w:val="000000" w:themeColor="text1"/>
          <w:sz w:val="24"/>
        </w:rPr>
        <w:t>ti ¿</w:t>
      </w:r>
      <w:r w:rsidR="00CC3DF1" w:rsidRPr="000C7DB5">
        <w:rPr>
          <w:rFonts w:ascii="Arial" w:hAnsi="Arial" w:cs="Arial"/>
          <w:color w:val="000000" w:themeColor="text1"/>
          <w:sz w:val="24"/>
        </w:rPr>
        <w:t xml:space="preserve">Somos iguales los dos? No porque cada uno es un </w:t>
      </w:r>
      <w:r w:rsidR="002B7F41" w:rsidRPr="000C7DB5">
        <w:rPr>
          <w:rFonts w:ascii="Arial" w:hAnsi="Arial" w:cs="Arial"/>
          <w:color w:val="000000" w:themeColor="text1"/>
          <w:sz w:val="24"/>
        </w:rPr>
        <w:t>ser único</w:t>
      </w:r>
      <w:r w:rsidR="00CC3DF1" w:rsidRPr="000C7DB5">
        <w:rPr>
          <w:rFonts w:ascii="Arial" w:hAnsi="Arial" w:cs="Arial"/>
          <w:color w:val="000000" w:themeColor="text1"/>
          <w:sz w:val="24"/>
        </w:rPr>
        <w:t xml:space="preserve"> todo </w:t>
      </w:r>
      <w:r w:rsidR="002C52B0" w:rsidRPr="000C7DB5">
        <w:rPr>
          <w:rFonts w:ascii="Arial" w:hAnsi="Arial" w:cs="Arial"/>
          <w:color w:val="000000" w:themeColor="text1"/>
          <w:sz w:val="24"/>
        </w:rPr>
        <w:t xml:space="preserve">somos </w:t>
      </w:r>
      <w:r w:rsidR="002B7F41" w:rsidRPr="000C7DB5">
        <w:rPr>
          <w:rFonts w:ascii="Arial" w:hAnsi="Arial" w:cs="Arial"/>
          <w:color w:val="000000" w:themeColor="text1"/>
          <w:sz w:val="24"/>
        </w:rPr>
        <w:t>muy diferente</w:t>
      </w:r>
      <w:r w:rsidR="002C52B0" w:rsidRPr="000C7DB5">
        <w:rPr>
          <w:rFonts w:ascii="Arial" w:hAnsi="Arial" w:cs="Arial"/>
          <w:color w:val="000000" w:themeColor="text1"/>
          <w:sz w:val="24"/>
        </w:rPr>
        <w:t>.</w:t>
      </w:r>
      <w:r w:rsidR="00CC3DF1" w:rsidRPr="000C7DB5">
        <w:rPr>
          <w:rFonts w:ascii="Arial" w:hAnsi="Arial" w:cs="Arial"/>
          <w:color w:val="000000" w:themeColor="text1"/>
          <w:sz w:val="24"/>
        </w:rPr>
        <w:t xml:space="preserve"> Mira anda donde tu hermanito y dile que se mire </w:t>
      </w:r>
      <w:r w:rsidR="00CC3DF1">
        <w:rPr>
          <w:rFonts w:ascii="Arial" w:hAnsi="Arial" w:cs="Arial"/>
          <w:sz w:val="24"/>
        </w:rPr>
        <w:t xml:space="preserve">en el espejo y te darás cuentan que no es para nada igual a </w:t>
      </w:r>
      <w:r w:rsidR="002B7F41">
        <w:rPr>
          <w:rFonts w:ascii="Arial" w:hAnsi="Arial" w:cs="Arial"/>
          <w:sz w:val="24"/>
        </w:rPr>
        <w:t xml:space="preserve">ti </w:t>
      </w:r>
      <w:r w:rsidR="002B7F41" w:rsidRPr="003674A9">
        <w:rPr>
          <w:rFonts w:ascii="Arial" w:hAnsi="Arial" w:cs="Arial"/>
          <w:sz w:val="24"/>
        </w:rPr>
        <w:t>¿</w:t>
      </w:r>
      <w:r w:rsidR="00F16727" w:rsidRPr="003674A9">
        <w:rPr>
          <w:rFonts w:ascii="Arial" w:hAnsi="Arial" w:cs="Arial"/>
          <w:sz w:val="24"/>
        </w:rPr>
        <w:t>Cómo son tus ojos y color de</w:t>
      </w:r>
      <w:r w:rsidR="00CC3DF1">
        <w:rPr>
          <w:rFonts w:ascii="Arial" w:hAnsi="Arial" w:cs="Arial"/>
          <w:sz w:val="24"/>
        </w:rPr>
        <w:t xml:space="preserve"> tu</w:t>
      </w:r>
      <w:r w:rsidR="00F16727" w:rsidRPr="003674A9">
        <w:rPr>
          <w:rFonts w:ascii="Arial" w:hAnsi="Arial" w:cs="Arial"/>
          <w:sz w:val="24"/>
        </w:rPr>
        <w:t xml:space="preserve"> </w:t>
      </w:r>
      <w:r w:rsidR="003674A9" w:rsidRPr="003674A9">
        <w:rPr>
          <w:rFonts w:ascii="Arial" w:hAnsi="Arial" w:cs="Arial"/>
          <w:sz w:val="24"/>
        </w:rPr>
        <w:t>pelo?</w:t>
      </w:r>
      <w:r w:rsidR="00F16727" w:rsidRPr="003674A9">
        <w:rPr>
          <w:rFonts w:ascii="Arial" w:hAnsi="Arial" w:cs="Arial"/>
          <w:sz w:val="24"/>
        </w:rPr>
        <w:t xml:space="preserve"> Se escuchan sus respuestas </w:t>
      </w:r>
      <w:r w:rsidR="00B4396B" w:rsidRPr="003674A9">
        <w:rPr>
          <w:rFonts w:ascii="Arial" w:hAnsi="Arial" w:cs="Arial"/>
          <w:sz w:val="24"/>
        </w:rPr>
        <w:t>produciéndose un dialogo</w:t>
      </w:r>
      <w:r w:rsidR="001809D8">
        <w:rPr>
          <w:rFonts w:ascii="Arial" w:hAnsi="Arial" w:cs="Arial"/>
          <w:sz w:val="24"/>
        </w:rPr>
        <w:t>.</w:t>
      </w:r>
      <w:r w:rsidR="00F16727" w:rsidRPr="003674A9">
        <w:rPr>
          <w:rFonts w:ascii="Arial" w:hAnsi="Arial" w:cs="Arial"/>
          <w:sz w:val="24"/>
        </w:rPr>
        <w:t xml:space="preserve"> </w:t>
      </w:r>
      <w:r w:rsidR="00CC3DF1">
        <w:rPr>
          <w:rFonts w:ascii="Arial" w:hAnsi="Arial" w:cs="Arial"/>
          <w:sz w:val="24"/>
        </w:rPr>
        <w:t>Y te darás cuenta lo lindo o linda que eres</w:t>
      </w:r>
      <w:r w:rsidR="00FB020D">
        <w:rPr>
          <w:rFonts w:ascii="Arial" w:hAnsi="Arial" w:cs="Arial"/>
          <w:sz w:val="24"/>
        </w:rPr>
        <w:t xml:space="preserve"> ¡¡ a jugar con el espejo!!</w:t>
      </w:r>
    </w:p>
    <w:p w14:paraId="6E8F52A2" w14:textId="230F9EDC" w:rsidR="00B4396B" w:rsidRPr="00B4396B" w:rsidRDefault="006A5602" w:rsidP="006A56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/>
        <w:jc w:val="both"/>
        <w:rPr>
          <w:rFonts w:ascii="Arial" w:hAnsi="Arial" w:cs="Arial"/>
          <w:color w:val="0563C1" w:themeColor="hyperlink"/>
        </w:rPr>
      </w:pPr>
      <w:r w:rsidRPr="00BF3FF8">
        <w:rPr>
          <w:rFonts w:ascii="Arial" w:hAnsi="Arial" w:cs="Arial"/>
          <w:b/>
        </w:rPr>
        <w:t>DESARROLLO</w:t>
      </w:r>
      <w:r w:rsidRPr="003674A9">
        <w:rPr>
          <w:rFonts w:ascii="Arial" w:hAnsi="Arial" w:cs="Arial"/>
          <w:sz w:val="24"/>
        </w:rPr>
        <w:t xml:space="preserve">: </w:t>
      </w:r>
      <w:r w:rsidR="00F63941">
        <w:rPr>
          <w:rFonts w:ascii="Arial" w:hAnsi="Arial" w:cs="Arial"/>
          <w:sz w:val="24"/>
        </w:rPr>
        <w:t xml:space="preserve"> A continuación la educadora</w:t>
      </w:r>
      <w:r w:rsidR="00B4396B" w:rsidRPr="003674A9">
        <w:rPr>
          <w:rFonts w:ascii="Arial" w:hAnsi="Arial" w:cs="Arial"/>
          <w:sz w:val="24"/>
        </w:rPr>
        <w:t xml:space="preserve"> les explica a los niños y niñas que hoy van a  prender a dibujarse mirándose en el espejo fijándose en cada uno de sus detalles que los hace ser únicos y especiales, ahora observaremos el siguiente</w:t>
      </w:r>
      <w:r w:rsidRPr="003674A9">
        <w:rPr>
          <w:rFonts w:ascii="Arial" w:hAnsi="Arial" w:cs="Arial"/>
          <w:sz w:val="24"/>
        </w:rPr>
        <w:t xml:space="preserve"> video de la clase </w:t>
      </w:r>
      <w:proofErr w:type="spellStart"/>
      <w:r w:rsidRPr="003674A9">
        <w:rPr>
          <w:rFonts w:ascii="Arial" w:hAnsi="Arial" w:cs="Arial"/>
          <w:sz w:val="24"/>
        </w:rPr>
        <w:t>aptus</w:t>
      </w:r>
      <w:proofErr w:type="spellEnd"/>
      <w:r w:rsidRPr="003674A9">
        <w:rPr>
          <w:rFonts w:ascii="Arial" w:hAnsi="Arial" w:cs="Arial"/>
          <w:sz w:val="24"/>
        </w:rPr>
        <w:t>:</w:t>
      </w:r>
      <w:r w:rsidRPr="003674A9">
        <w:rPr>
          <w:rFonts w:ascii="Arial" w:hAnsi="Arial" w:cs="Arial"/>
          <w:bCs/>
          <w:sz w:val="24"/>
        </w:rPr>
        <w:t xml:space="preserve"> </w:t>
      </w:r>
      <w:hyperlink r:id="rId12" w:history="1">
        <w:r w:rsidR="00B4396B" w:rsidRPr="003674A9">
          <w:rPr>
            <w:rStyle w:val="Hipervnculo"/>
            <w:rFonts w:ascii="Arial" w:hAnsi="Arial" w:cs="Arial"/>
            <w:bCs/>
            <w:sz w:val="24"/>
          </w:rPr>
          <w:t>https://vimeo.com/400822416</w:t>
        </w:r>
      </w:hyperlink>
      <w:r w:rsidR="00B4396B" w:rsidRPr="003674A9">
        <w:rPr>
          <w:rStyle w:val="Hipervnculo"/>
          <w:rFonts w:ascii="Arial" w:hAnsi="Arial" w:cs="Arial"/>
          <w:bCs/>
          <w:sz w:val="24"/>
        </w:rPr>
        <w:t xml:space="preserve">  </w:t>
      </w:r>
      <w:r w:rsidR="00B4396B" w:rsidRPr="003674A9">
        <w:rPr>
          <w:rStyle w:val="Hipervnculo"/>
          <w:rFonts w:ascii="Arial" w:hAnsi="Arial" w:cs="Arial"/>
          <w:sz w:val="24"/>
          <w:u w:val="none"/>
        </w:rPr>
        <w:t xml:space="preserve">  </w:t>
      </w:r>
      <w:r w:rsidR="00B4396B" w:rsidRPr="003674A9">
        <w:rPr>
          <w:rFonts w:ascii="Arial" w:hAnsi="Arial" w:cs="Arial"/>
          <w:bCs/>
          <w:sz w:val="24"/>
        </w:rPr>
        <w:t xml:space="preserve"> Invite </w:t>
      </w:r>
      <w:r w:rsidR="00F6327B" w:rsidRPr="003674A9">
        <w:rPr>
          <w:rFonts w:ascii="Arial" w:hAnsi="Arial" w:cs="Arial"/>
          <w:bCs/>
          <w:sz w:val="24"/>
        </w:rPr>
        <w:t xml:space="preserve">a su niño y niña a leer el poema junto al adulto varias veces. ¿Qué nos habla el poema? </w:t>
      </w:r>
      <w:r w:rsidR="003674A9" w:rsidRPr="003674A9">
        <w:rPr>
          <w:rFonts w:ascii="Arial" w:hAnsi="Arial" w:cs="Arial"/>
          <w:bCs/>
          <w:sz w:val="24"/>
        </w:rPr>
        <w:t>¿Qué nos dice el niño que se mira al espejo y descubrió que tiene características, pocas pecas, soy flaco, chico y regalón?</w:t>
      </w:r>
      <w:r w:rsidR="00F6327B" w:rsidRPr="003674A9">
        <w:rPr>
          <w:rFonts w:ascii="Arial" w:hAnsi="Arial" w:cs="Arial"/>
          <w:bCs/>
          <w:sz w:val="24"/>
        </w:rPr>
        <w:t xml:space="preserve"> La </w:t>
      </w:r>
      <w:r w:rsidR="00D91AC1" w:rsidRPr="003674A9">
        <w:rPr>
          <w:rFonts w:ascii="Arial" w:hAnsi="Arial" w:cs="Arial"/>
          <w:bCs/>
          <w:sz w:val="24"/>
        </w:rPr>
        <w:t>tía</w:t>
      </w:r>
      <w:r w:rsidR="00F6327B" w:rsidRPr="003674A9">
        <w:rPr>
          <w:rFonts w:ascii="Arial" w:hAnsi="Arial" w:cs="Arial"/>
          <w:bCs/>
          <w:sz w:val="24"/>
        </w:rPr>
        <w:t xml:space="preserve"> dice en el poema </w:t>
      </w:r>
      <w:r w:rsidR="00D91AC1" w:rsidRPr="003674A9">
        <w:rPr>
          <w:rFonts w:ascii="Arial" w:hAnsi="Arial" w:cs="Arial"/>
          <w:bCs/>
          <w:sz w:val="24"/>
        </w:rPr>
        <w:t xml:space="preserve">me voy a detener en esta estrofa. Me miro en el espejo me quiero como soy diciendo tus rasgos físicos. Ahora te invito a dibujarte con todos los </w:t>
      </w:r>
      <w:r w:rsidR="003674A9" w:rsidRPr="003674A9">
        <w:rPr>
          <w:rFonts w:ascii="Arial" w:hAnsi="Arial" w:cs="Arial"/>
          <w:bCs/>
          <w:sz w:val="24"/>
        </w:rPr>
        <w:t>detalles que</w:t>
      </w:r>
      <w:r w:rsidR="00D91AC1" w:rsidRPr="003674A9">
        <w:rPr>
          <w:rFonts w:ascii="Arial" w:hAnsi="Arial" w:cs="Arial"/>
          <w:bCs/>
          <w:sz w:val="24"/>
        </w:rPr>
        <w:t xml:space="preserve"> </w:t>
      </w:r>
      <w:r w:rsidR="003674A9" w:rsidRPr="003674A9">
        <w:rPr>
          <w:rFonts w:ascii="Arial" w:hAnsi="Arial" w:cs="Arial"/>
          <w:bCs/>
          <w:sz w:val="24"/>
        </w:rPr>
        <w:t>tenemos. Mucho</w:t>
      </w:r>
      <w:r w:rsidR="00D91AC1" w:rsidRPr="003674A9">
        <w:rPr>
          <w:rFonts w:ascii="Arial" w:hAnsi="Arial" w:cs="Arial"/>
          <w:bCs/>
          <w:sz w:val="24"/>
        </w:rPr>
        <w:t xml:space="preserve"> éxito.</w:t>
      </w:r>
    </w:p>
    <w:p w14:paraId="02462188" w14:textId="421D67F3" w:rsidR="006A5602" w:rsidRPr="003674A9" w:rsidRDefault="006A5602" w:rsidP="006A56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</w:rPr>
        <w:t xml:space="preserve">CIERRE:   </w:t>
      </w:r>
      <w:r w:rsidRPr="003674A9">
        <w:rPr>
          <w:rFonts w:ascii="Arial" w:hAnsi="Arial" w:cs="Arial"/>
          <w:sz w:val="24"/>
        </w:rPr>
        <w:t xml:space="preserve">Para terminar nuestra entretenida </w:t>
      </w:r>
      <w:r w:rsidR="00D91AC1" w:rsidRPr="003674A9">
        <w:rPr>
          <w:rFonts w:ascii="Arial" w:hAnsi="Arial" w:cs="Arial"/>
          <w:sz w:val="24"/>
        </w:rPr>
        <w:t xml:space="preserve">experiencia de </w:t>
      </w:r>
      <w:r w:rsidR="003674A9" w:rsidRPr="003674A9">
        <w:rPr>
          <w:rFonts w:ascii="Arial" w:hAnsi="Arial" w:cs="Arial"/>
          <w:sz w:val="24"/>
        </w:rPr>
        <w:t>aprendizaje,</w:t>
      </w:r>
      <w:r w:rsidRPr="003674A9">
        <w:rPr>
          <w:rFonts w:ascii="Arial" w:hAnsi="Arial" w:cs="Arial"/>
          <w:sz w:val="24"/>
        </w:rPr>
        <w:t xml:space="preserve"> te invito a realizar el siguiente ticket de salida y enviarlo a la tía Consuelo</w:t>
      </w:r>
      <w:r w:rsidR="00D91AC1" w:rsidRPr="003674A9">
        <w:rPr>
          <w:rFonts w:ascii="Arial" w:hAnsi="Arial" w:cs="Arial"/>
          <w:sz w:val="24"/>
        </w:rPr>
        <w:t>.</w:t>
      </w:r>
    </w:p>
    <w:p w14:paraId="57810F09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0D2AA1B2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3789D07A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3D0FB59B" w14:textId="0D0629F2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1EB6DA9F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67EDBB09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262D27BB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2D59F425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6EF806A8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3C24455B" w14:textId="6769FD2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5685844E" w14:textId="144EFA83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5B3192C7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17D8D275" w14:textId="6D5FF034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740E9723" w14:textId="5E0C4C53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6EC9023D" w14:textId="4739BD26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3067C6FC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18498FE2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59219EE0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79D8E60A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46A4A57D" w14:textId="18BA1D32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36FEB792" w14:textId="77777777" w:rsidR="002B7F41" w:rsidRDefault="002B7F41" w:rsidP="006A5602">
      <w:pPr>
        <w:spacing w:after="0"/>
        <w:rPr>
          <w:rFonts w:ascii="Arial" w:hAnsi="Arial" w:cs="Arial"/>
          <w:b/>
          <w:u w:val="single"/>
        </w:rPr>
      </w:pPr>
      <w:bookmarkStart w:id="1" w:name="_GoBack"/>
      <w:bookmarkEnd w:id="1"/>
    </w:p>
    <w:p w14:paraId="73A35D97" w14:textId="3E5FC78A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5D4A627D" w14:textId="77777777" w:rsidR="006A5602" w:rsidRDefault="006A5602" w:rsidP="006A5602">
      <w:pPr>
        <w:spacing w:after="0"/>
        <w:rPr>
          <w:rFonts w:ascii="Arial" w:hAnsi="Arial" w:cs="Arial"/>
          <w:b/>
          <w:u w:val="single"/>
        </w:rPr>
      </w:pPr>
    </w:p>
    <w:p w14:paraId="3E11CF9B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A85273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GUIA DE TRABAJO</w:t>
      </w:r>
    </w:p>
    <w:p w14:paraId="530391C1" w14:textId="0936B103" w:rsidR="00A85273" w:rsidRPr="00A85273" w:rsidRDefault="00A85273" w:rsidP="00A85273">
      <w:pPr>
        <w:pStyle w:val="Ttulo"/>
        <w:rPr>
          <w:b/>
          <w:bCs/>
        </w:rPr>
      </w:pPr>
      <w:r w:rsidRPr="00A85273">
        <w:rPr>
          <w:b/>
          <w:bCs/>
        </w:rPr>
        <w:t xml:space="preserve">                       ME MIRO EN EL ESPEJO  </w:t>
      </w:r>
    </w:p>
    <w:p w14:paraId="2BFFC61B" w14:textId="0BC14F28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6683B" wp14:editId="689FCC11">
                <wp:simplePos x="0" y="0"/>
                <wp:positionH relativeFrom="margin">
                  <wp:align>center</wp:align>
                </wp:positionH>
                <wp:positionV relativeFrom="paragraph">
                  <wp:posOffset>88118</wp:posOffset>
                </wp:positionV>
                <wp:extent cx="5458264" cy="6231988"/>
                <wp:effectExtent l="0" t="0" r="28575" b="1651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264" cy="62319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5A3F3F" id="Rectángulo: esquinas redondeadas 8" o:spid="_x0000_s1026" style="position:absolute;margin-left:0;margin-top:6.95pt;width:429.8pt;height:490.7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8neAIAACgFAAAOAAAAZHJzL2Uyb0RvYy54bWysVM1u2zAMvg/YOwi6r46ztEuNOkWQosOA&#10;oi3aDj2rspQYk0WNUuJkb7Nn2YuNkh0n6Iodhl1kUuTHP3/UxeW2MWyj0NdgS56fjDhTVkJV22XJ&#10;vz5df5hy5oOwlTBgVcl3yvPL2ft3F60r1BhWYCqFjIJYX7Su5KsQXJFlXq5UI/wJOGXJqAEbEUjF&#10;ZVahaCl6Y7LxaHSWtYCVQ5DKe7q96ox8luJrrWS409qrwEzJqbaQTkznSzyz2YUolijcqpZ9GeIf&#10;qmhEbSnpEOpKBMHWWP8RqqklggcdTiQ0GWhdS5V6oG7y0atuHlfCqdQLDce7YUz+/4WVt5t7ZHVV&#10;cvpRVjT0ix5oaL9+2uXaQMGU/76urfAMVQW2UqIieRrH1jpfEPrR3WOveRLjDLYam/il7tg2jXo3&#10;jFptA5N0eTo5nY7PJpxJsp2NP+bn0xQ1O8Ad+vBZQcOiUHKEta1ibWnOYnPjA+Ul/70fKbGmrook&#10;hZ1RsRBjH5SmJinvOKETvdTCINsIIkb1LY8dUazkGSG6NmYA5W+BTNiDet8IU4lyA3D0FvCQbfBO&#10;GcGGAdjUFvDvYN3577vueo1tv0C1o3+K0JHdO3ld0wRvhA/3AondtAe0seGODm2gLTn0EmcrwB9v&#10;3Ud/Ih1ZOWtpW0pOvBCoODNfLNHxPJ9M4nolZXL6aUwKHlteji123SyA5p7T2+BkEqN/MHtRIzTP&#10;tNjzmJVMwkrKXXIZcK8sQrfF9DRINZ8nN1opJ8KNfXQyBo9TjeR42j4LdD2NAjHwFvabJYpXROp8&#10;I9LCfB1A14llh7n286Z1TITpn46478d68jo8cLPfAAAA//8DAFBLAwQUAAYACAAAACEA1qivG94A&#10;AAAHAQAADwAAAGRycy9kb3ducmV2LnhtbEyPwU7DMBBE70j8g7VI3KhTqlZNGqeqQKgCCSEC9OzG&#10;Sxwar6PYacLfs5zguDOjmbf5dnKtOGMfGk8K5rMEBFLlTUO1gve3h5s1iBA1Gd16QgXfGGBbXF7k&#10;OjN+pFc8l7EWXEIh0wpsjF0mZagsOh1mvkNi79P3Tkc++1qaXo9c7lp5myQr6XRDvGB1h3cWq1M5&#10;OAWHnd+/yOHp+eNky2i/Hmm8n++Vur6adhsQEaf4F4ZffEaHgpmOfiATRKuAH4msLlIQ7K6X6QrE&#10;UUGaLhcgi1z+5y9+AAAA//8DAFBLAQItABQABgAIAAAAIQC2gziS/gAAAOEBAAATAAAAAAAAAAAA&#10;AAAAAAAAAABbQ29udGVudF9UeXBlc10ueG1sUEsBAi0AFAAGAAgAAAAhADj9If/WAAAAlAEAAAsA&#10;AAAAAAAAAAAAAAAALwEAAF9yZWxzLy5yZWxzUEsBAi0AFAAGAAgAAAAhAN5jnyd4AgAAKAUAAA4A&#10;AAAAAAAAAAAAAAAALgIAAGRycy9lMm9Eb2MueG1sUEsBAi0AFAAGAAgAAAAhANaorxveAAAABwEA&#10;AA8AAAAAAAAAAAAAAAAA0gQAAGRycy9kb3ducmV2LnhtbFBLBQYAAAAABAAEAPMAAADd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0C50241A" w14:textId="19AB6E6E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9951C68" w14:textId="2BA196C6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A001379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2714D0A" w14:textId="69F2A100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82B11A8" w14:textId="4F16D69F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3EBE4E7" w14:textId="5D20D0C8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1090737" w14:textId="1DDA4DAA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54AB1EF" w14:textId="7B5E6E41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846A3CF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78AAF86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8FD62EF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8B441DF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C38371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8CDC5DB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C8CCC0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9A7FDFA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58DF104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47A6E46" w14:textId="77777777" w:rsidR="00A85273" w:rsidRDefault="00A85273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9B665F8" w14:textId="69F157B2" w:rsidR="00A85273" w:rsidRDefault="00A85273" w:rsidP="003674A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ABE3788" w14:textId="1E653D84" w:rsidR="000C7DB5" w:rsidRDefault="000C7DB5" w:rsidP="003674A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CF5B404" w14:textId="77777777" w:rsidR="000C7DB5" w:rsidRDefault="000C7DB5" w:rsidP="003674A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9B14056" w14:textId="5A8BF960" w:rsidR="006A5602" w:rsidRDefault="006A5602" w:rsidP="006A56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TICKET DE SALIDA</w:t>
      </w:r>
    </w:p>
    <w:p w14:paraId="58C28B71" w14:textId="46EAC917" w:rsidR="001E6B9C" w:rsidRDefault="003674A9" w:rsidP="001E6B9C">
      <w:pPr>
        <w:tabs>
          <w:tab w:val="left" w:pos="6555"/>
        </w:tabs>
        <w:rPr>
          <w:rFonts w:ascii="Arial" w:hAnsi="Arial" w:cs="Arial"/>
          <w:color w:val="000000" w:themeColor="text1"/>
          <w:sz w:val="28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5923861" wp14:editId="50BF5576">
            <wp:simplePos x="0" y="0"/>
            <wp:positionH relativeFrom="column">
              <wp:posOffset>933450</wp:posOffset>
            </wp:positionH>
            <wp:positionV relativeFrom="paragraph">
              <wp:posOffset>8890</wp:posOffset>
            </wp:positionV>
            <wp:extent cx="4772025" cy="25812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284D4" w14:textId="675C69AB" w:rsidR="001E6B9C" w:rsidRDefault="001E6B9C" w:rsidP="001E6B9C">
      <w:pPr>
        <w:tabs>
          <w:tab w:val="left" w:pos="6555"/>
        </w:tabs>
        <w:rPr>
          <w:rFonts w:ascii="Arial" w:hAnsi="Arial" w:cs="Arial"/>
        </w:rPr>
      </w:pPr>
    </w:p>
    <w:p w14:paraId="461DE963" w14:textId="2E79F04C" w:rsidR="003674A9" w:rsidRDefault="003674A9" w:rsidP="006A5602">
      <w:pPr>
        <w:tabs>
          <w:tab w:val="left" w:pos="6555"/>
        </w:tabs>
        <w:jc w:val="center"/>
        <w:rPr>
          <w:rFonts w:ascii="Arial" w:hAnsi="Arial" w:cs="Arial"/>
        </w:rPr>
      </w:pPr>
    </w:p>
    <w:p w14:paraId="0BE5BB4B" w14:textId="3FCEA0CC" w:rsidR="003674A9" w:rsidRDefault="003674A9" w:rsidP="006A5602">
      <w:pPr>
        <w:tabs>
          <w:tab w:val="left" w:pos="6555"/>
        </w:tabs>
        <w:jc w:val="center"/>
        <w:rPr>
          <w:rFonts w:ascii="Arial" w:hAnsi="Arial" w:cs="Arial"/>
        </w:rPr>
      </w:pPr>
    </w:p>
    <w:p w14:paraId="7F843DF9" w14:textId="4A41D1B7" w:rsidR="003674A9" w:rsidRDefault="003674A9" w:rsidP="006A5602">
      <w:pPr>
        <w:tabs>
          <w:tab w:val="left" w:pos="6555"/>
        </w:tabs>
        <w:jc w:val="center"/>
        <w:rPr>
          <w:rFonts w:ascii="Arial" w:hAnsi="Arial" w:cs="Arial"/>
        </w:rPr>
      </w:pPr>
    </w:p>
    <w:p w14:paraId="37D69262" w14:textId="7CBDEC03" w:rsidR="003674A9" w:rsidRDefault="003674A9" w:rsidP="006A5602">
      <w:pPr>
        <w:tabs>
          <w:tab w:val="left" w:pos="6555"/>
        </w:tabs>
        <w:jc w:val="center"/>
        <w:rPr>
          <w:rFonts w:ascii="Arial" w:hAnsi="Arial" w:cs="Arial"/>
        </w:rPr>
      </w:pPr>
    </w:p>
    <w:p w14:paraId="3821D9F5" w14:textId="5360FE74" w:rsidR="003674A9" w:rsidRDefault="003674A9" w:rsidP="006A5602">
      <w:pPr>
        <w:tabs>
          <w:tab w:val="left" w:pos="6555"/>
        </w:tabs>
        <w:jc w:val="center"/>
        <w:rPr>
          <w:rFonts w:ascii="Arial" w:hAnsi="Arial" w:cs="Arial"/>
        </w:rPr>
      </w:pPr>
    </w:p>
    <w:p w14:paraId="4F1D3837" w14:textId="6B713478" w:rsidR="003674A9" w:rsidRDefault="003674A9" w:rsidP="006A5602">
      <w:pPr>
        <w:tabs>
          <w:tab w:val="left" w:pos="6555"/>
        </w:tabs>
        <w:jc w:val="center"/>
        <w:rPr>
          <w:rFonts w:ascii="Arial" w:hAnsi="Arial" w:cs="Arial"/>
        </w:rPr>
      </w:pPr>
    </w:p>
    <w:p w14:paraId="5C423FE1" w14:textId="13E4A031" w:rsidR="003674A9" w:rsidRDefault="003674A9" w:rsidP="003674A9">
      <w:pPr>
        <w:tabs>
          <w:tab w:val="left" w:pos="6555"/>
        </w:tabs>
        <w:rPr>
          <w:rFonts w:ascii="Arial" w:hAnsi="Arial" w:cs="Arial"/>
        </w:rPr>
      </w:pPr>
    </w:p>
    <w:p w14:paraId="6CF38E9F" w14:textId="62814619" w:rsidR="003674A9" w:rsidRDefault="003674A9" w:rsidP="003674A9">
      <w:pPr>
        <w:tabs>
          <w:tab w:val="left" w:pos="65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Envía el ticket de salida </w:t>
      </w:r>
    </w:p>
    <w:p w14:paraId="30D282CE" w14:textId="45BC897E" w:rsidR="006A5602" w:rsidRDefault="006A5602" w:rsidP="006A5602">
      <w:pPr>
        <w:tabs>
          <w:tab w:val="left" w:pos="65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 siguiente correo: </w:t>
      </w:r>
      <w:hyperlink r:id="rId14" w:history="1">
        <w:r>
          <w:rPr>
            <w:rStyle w:val="Hipervnculo"/>
            <w:rFonts w:ascii="Arial" w:hAnsi="Arial" w:cs="Arial"/>
          </w:rPr>
          <w:t>consuelovillegas83@gmail.com</w:t>
        </w:r>
      </w:hyperlink>
      <w:r>
        <w:rPr>
          <w:rFonts w:ascii="Arial" w:hAnsi="Arial" w:cs="Arial"/>
        </w:rPr>
        <w:t xml:space="preserve">  o</w:t>
      </w:r>
    </w:p>
    <w:p w14:paraId="08AD8662" w14:textId="2ED4C663" w:rsidR="006A5602" w:rsidRPr="003674A9" w:rsidRDefault="006A5602" w:rsidP="003674A9">
      <w:pPr>
        <w:tabs>
          <w:tab w:val="left" w:pos="65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Al WhatsApp +56945905477.</w:t>
      </w:r>
    </w:p>
    <w:p w14:paraId="5DFD2DE5" w14:textId="5AD6A202" w:rsidR="006A5602" w:rsidRDefault="006A5602" w:rsidP="003674A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¡FELICIDADES!!!</w:t>
      </w:r>
    </w:p>
    <w:p w14:paraId="54D69590" w14:textId="77777777" w:rsidR="006A5602" w:rsidRDefault="006A5602" w:rsidP="006A56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Pauta de evaluación:</w:t>
      </w:r>
    </w:p>
    <w:p w14:paraId="47349A51" w14:textId="77777777" w:rsidR="006A5602" w:rsidRDefault="006A5602" w:rsidP="006A560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     </w:t>
      </w:r>
    </w:p>
    <w:tbl>
      <w:tblPr>
        <w:tblStyle w:val="Tablaconcuadrcula"/>
        <w:tblpPr w:leftFromText="141" w:rightFromText="141" w:vertAnchor="text" w:horzAnchor="margin" w:tblpXSpec="center" w:tblpY="435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842"/>
      </w:tblGrid>
      <w:tr w:rsidR="006A5602" w14:paraId="392C112C" w14:textId="77777777" w:rsidTr="003C6C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E992" w14:textId="77777777" w:rsidR="006A5602" w:rsidRDefault="006A5602" w:rsidP="003C6C55">
            <w:pPr>
              <w:jc w:val="center"/>
              <w:rPr>
                <w:rFonts w:ascii="Arial" w:hAnsi="Arial" w:cs="Arial"/>
                <w:b/>
              </w:rPr>
            </w:pPr>
            <w:bookmarkStart w:id="2" w:name="_Hlk42620213"/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5F34" w14:textId="77777777" w:rsidR="006A5602" w:rsidRDefault="006A5602" w:rsidP="003C6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 ejecuta fácilmente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2D94" w14:textId="77777777" w:rsidR="006A5602" w:rsidRDefault="006A5602" w:rsidP="003C6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dificulta realizarlo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3884" w14:textId="77777777" w:rsidR="006A5602" w:rsidRDefault="006A5602" w:rsidP="003C6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logra realizarlo</w:t>
            </w:r>
          </w:p>
        </w:tc>
      </w:tr>
      <w:tr w:rsidR="006A5602" w14:paraId="261ED4C0" w14:textId="77777777" w:rsidTr="003C6C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8A11" w14:textId="1AD6E1C6" w:rsidR="006A5602" w:rsidRPr="00C9520B" w:rsidRDefault="00131F7F" w:rsidP="003C6C5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 dibujo es detallado.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A25" w14:textId="77777777" w:rsidR="006A5602" w:rsidRDefault="006A5602" w:rsidP="003C6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3D4" w14:textId="77777777" w:rsidR="006A5602" w:rsidRDefault="006A5602" w:rsidP="003C6C5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58E" w14:textId="77777777" w:rsidR="006A5602" w:rsidRDefault="006A5602" w:rsidP="003C6C55">
            <w:pPr>
              <w:jc w:val="center"/>
            </w:pPr>
          </w:p>
        </w:tc>
      </w:tr>
      <w:tr w:rsidR="006A5602" w14:paraId="41E4F867" w14:textId="77777777" w:rsidTr="003C6C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8D44" w14:textId="42EC863D" w:rsidR="006A5602" w:rsidRPr="00C9520B" w:rsidRDefault="00131F7F" w:rsidP="003C6C5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El dibujo </w:t>
            </w:r>
            <w:r w:rsidR="00F16727">
              <w:rPr>
                <w:rFonts w:ascii="Arial" w:hAnsi="Arial" w:cs="Arial"/>
                <w:sz w:val="22"/>
              </w:rPr>
              <w:t>sigue enfocado en el tema ( Me miro en el espejo).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012" w14:textId="77777777" w:rsidR="006A5602" w:rsidRDefault="006A5602" w:rsidP="003C6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604" w14:textId="77777777" w:rsidR="006A5602" w:rsidRDefault="006A5602" w:rsidP="003C6C5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921" w14:textId="77777777" w:rsidR="006A5602" w:rsidRDefault="006A5602" w:rsidP="003C6C55">
            <w:pPr>
              <w:jc w:val="center"/>
            </w:pPr>
          </w:p>
        </w:tc>
      </w:tr>
      <w:tr w:rsidR="006A5602" w14:paraId="28ACC584" w14:textId="77777777" w:rsidTr="003C6C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50DA" w14:textId="159B4232" w:rsidR="006A5602" w:rsidRPr="00C9520B" w:rsidRDefault="00F16727" w:rsidP="003C6C5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 estudiante es capaz de explicar lo dibujado.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6EF8" w14:textId="77777777" w:rsidR="006A5602" w:rsidRDefault="006A5602" w:rsidP="003C6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DA4" w14:textId="77777777" w:rsidR="006A5602" w:rsidRDefault="006A5602" w:rsidP="003C6C5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5A3" w14:textId="77777777" w:rsidR="006A5602" w:rsidRDefault="006A5602" w:rsidP="003C6C55">
            <w:pPr>
              <w:jc w:val="center"/>
            </w:pPr>
          </w:p>
        </w:tc>
      </w:tr>
      <w:tr w:rsidR="006A5602" w14:paraId="67369618" w14:textId="77777777" w:rsidTr="003C6C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0E61" w14:textId="26217E01" w:rsidR="006A5602" w:rsidRPr="00C9520B" w:rsidRDefault="00F16727" w:rsidP="003C6C5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Realiza su actividad con agrado.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645" w14:textId="77777777" w:rsidR="006A5602" w:rsidRDefault="006A5602" w:rsidP="003C6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666" w14:textId="77777777" w:rsidR="006A5602" w:rsidRDefault="006A5602" w:rsidP="003C6C5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F05" w14:textId="77777777" w:rsidR="006A5602" w:rsidRDefault="006A5602" w:rsidP="003C6C55">
            <w:pPr>
              <w:jc w:val="center"/>
            </w:pPr>
          </w:p>
        </w:tc>
      </w:tr>
    </w:tbl>
    <w:bookmarkEnd w:id="2"/>
    <w:p w14:paraId="34290A69" w14:textId="77777777" w:rsidR="006A5602" w:rsidRDefault="006A5602" w:rsidP="006A56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 la opción que mejor le represente el comportamiento de su hijo/a.</w:t>
      </w:r>
    </w:p>
    <w:p w14:paraId="25812301" w14:textId="77777777" w:rsidR="006A5602" w:rsidRDefault="006A5602" w:rsidP="006A5602">
      <w:pPr>
        <w:tabs>
          <w:tab w:val="left" w:pos="4545"/>
        </w:tabs>
        <w:rPr>
          <w:rFonts w:ascii="Arial" w:hAnsi="Arial" w:cs="Arial"/>
        </w:rPr>
      </w:pPr>
    </w:p>
    <w:p w14:paraId="6628B46E" w14:textId="77777777" w:rsidR="006A5602" w:rsidRDefault="006A5602" w:rsidP="006A5602"/>
    <w:p w14:paraId="429EBC59" w14:textId="77777777" w:rsidR="006A5602" w:rsidRDefault="006A5602" w:rsidP="006A5602"/>
    <w:p w14:paraId="5EAC7ABF" w14:textId="77777777" w:rsidR="006A5602" w:rsidRDefault="006A5602" w:rsidP="006A5602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19EDD81E" w14:textId="77777777" w:rsidR="00616063" w:rsidRDefault="00616063"/>
    <w:sectPr w:rsidR="00616063" w:rsidSect="0095604D">
      <w:headerReference w:type="default" r:id="rId15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DB5F3" w14:textId="77777777" w:rsidR="00557338" w:rsidRDefault="00557338">
      <w:pPr>
        <w:spacing w:after="0" w:line="240" w:lineRule="auto"/>
      </w:pPr>
      <w:r>
        <w:separator/>
      </w:r>
    </w:p>
  </w:endnote>
  <w:endnote w:type="continuationSeparator" w:id="0">
    <w:p w14:paraId="0D45855D" w14:textId="77777777" w:rsidR="00557338" w:rsidRDefault="0055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E46E3" w14:textId="77777777" w:rsidR="00557338" w:rsidRDefault="00557338">
      <w:pPr>
        <w:spacing w:after="0" w:line="240" w:lineRule="auto"/>
      </w:pPr>
      <w:r>
        <w:separator/>
      </w:r>
    </w:p>
  </w:footnote>
  <w:footnote w:type="continuationSeparator" w:id="0">
    <w:p w14:paraId="10756778" w14:textId="77777777" w:rsidR="00557338" w:rsidRDefault="0055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5EAB" w14:textId="77777777" w:rsidR="009F3627" w:rsidRDefault="006A5602" w:rsidP="00712EC0">
    <w:pPr>
      <w:pStyle w:val="NormalWeb"/>
      <w:spacing w:before="0" w:beforeAutospacing="0" w:after="0" w:afterAutospacing="0"/>
    </w:pPr>
    <w:r>
      <w:rPr>
        <w:noProof/>
      </w:rPr>
      <w:drawing>
        <wp:inline distT="0" distB="0" distL="0" distR="0" wp14:anchorId="23435FB8" wp14:editId="6ABBEDE2">
          <wp:extent cx="511810" cy="603250"/>
          <wp:effectExtent l="0" t="0" r="254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Manuel Rojas</w:t>
    </w:r>
  </w:p>
  <w:p w14:paraId="52B0B34A" w14:textId="77777777" w:rsidR="00264DE3" w:rsidRPr="009F3627" w:rsidRDefault="006A5602" w:rsidP="009F362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 xml:space="preserve">              Educadora Ana Hernández Valdés</w:t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02"/>
    <w:rsid w:val="00060409"/>
    <w:rsid w:val="000C7DB5"/>
    <w:rsid w:val="00131F7F"/>
    <w:rsid w:val="00177238"/>
    <w:rsid w:val="001809D8"/>
    <w:rsid w:val="001B2A23"/>
    <w:rsid w:val="001E6B9C"/>
    <w:rsid w:val="002B7F41"/>
    <w:rsid w:val="002C52B0"/>
    <w:rsid w:val="00350CB6"/>
    <w:rsid w:val="003521BE"/>
    <w:rsid w:val="003674A9"/>
    <w:rsid w:val="003F1F2F"/>
    <w:rsid w:val="00502A38"/>
    <w:rsid w:val="00532B46"/>
    <w:rsid w:val="00557338"/>
    <w:rsid w:val="005F3B6E"/>
    <w:rsid w:val="00616063"/>
    <w:rsid w:val="006A5602"/>
    <w:rsid w:val="0092386B"/>
    <w:rsid w:val="00A37F0F"/>
    <w:rsid w:val="00A85273"/>
    <w:rsid w:val="00A97CAF"/>
    <w:rsid w:val="00B4396B"/>
    <w:rsid w:val="00C20813"/>
    <w:rsid w:val="00CC3DF1"/>
    <w:rsid w:val="00D604C3"/>
    <w:rsid w:val="00D91AC1"/>
    <w:rsid w:val="00E4545E"/>
    <w:rsid w:val="00E53BF2"/>
    <w:rsid w:val="00F16727"/>
    <w:rsid w:val="00F271E7"/>
    <w:rsid w:val="00F6327B"/>
    <w:rsid w:val="00F63941"/>
    <w:rsid w:val="00FB020D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02E6"/>
  <w15:chartTrackingRefBased/>
  <w15:docId w15:val="{C617B306-9EB9-49DB-99D0-803E0AA5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6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6A5602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unhideWhenUsed/>
    <w:rsid w:val="006A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5602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85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396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639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39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3941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39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3941"/>
    <w:rPr>
      <w:rFonts w:ascii="Calibri" w:eastAsia="Times New Roman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9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vimeo.com/40082241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consuelovillegas8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pre-kinder y kinder</dc:creator>
  <cp:keywords/>
  <dc:description/>
  <cp:lastModifiedBy>pre-kinder y kinder</cp:lastModifiedBy>
  <cp:revision>2</cp:revision>
  <dcterms:created xsi:type="dcterms:W3CDTF">2020-09-25T17:43:00Z</dcterms:created>
  <dcterms:modified xsi:type="dcterms:W3CDTF">2020-09-25T17:43:00Z</dcterms:modified>
</cp:coreProperties>
</file>