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Inglés - Link Retroalimentación Evaluación Formativa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https://youtu.be/98jDww7j5BU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