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B030" w14:textId="77777777" w:rsidR="00B807A5" w:rsidRDefault="00B807A5">
      <w:bookmarkStart w:id="0" w:name="_GoBack"/>
      <w:bookmarkEnd w:id="0"/>
    </w:p>
    <w:p w14:paraId="0C11253D" w14:textId="77777777" w:rsidR="00B807A5" w:rsidRDefault="00B807A5">
      <w:r>
        <w:t>ORGANIGRAMA   SEMANA DESDE EL 11 AL 15 DE MAYO DEL 2020    TEMA: PERSONAJES DEL MAR</w:t>
      </w:r>
    </w:p>
    <w:p w14:paraId="08CE5C1F" w14:textId="77777777" w:rsidR="00B807A5" w:rsidRDefault="00B807A5">
      <w:r>
        <w:t xml:space="preserve">NIVELES NT1 Y NT2. </w:t>
      </w:r>
    </w:p>
    <w:p w14:paraId="6FB0C542" w14:textId="77777777" w:rsidR="00B807A5" w:rsidRDefault="00B807A5">
      <w:r>
        <w:t>AMBITO: COMUNICACIÓN INTEGRAL .</w:t>
      </w:r>
    </w:p>
    <w:p w14:paraId="6B8C776D" w14:textId="77777777" w:rsidR="00B807A5" w:rsidRDefault="00B807A5">
      <w:r>
        <w:t>NUCLEO: LENGUAJE VERBAL.</w:t>
      </w:r>
    </w:p>
    <w:tbl>
      <w:tblPr>
        <w:tblStyle w:val="Tablaconcuadrcula"/>
        <w:tblW w:w="0" w:type="auto"/>
        <w:tblLook w:val="04A0" w:firstRow="1" w:lastRow="0" w:firstColumn="1" w:lastColumn="0" w:noHBand="0" w:noVBand="1"/>
      </w:tblPr>
      <w:tblGrid>
        <w:gridCol w:w="2599"/>
        <w:gridCol w:w="2599"/>
        <w:gridCol w:w="2599"/>
        <w:gridCol w:w="2599"/>
        <w:gridCol w:w="2600"/>
      </w:tblGrid>
      <w:tr w:rsidR="00B807A5" w14:paraId="71CA8E38" w14:textId="77777777" w:rsidTr="00B807A5">
        <w:tc>
          <w:tcPr>
            <w:tcW w:w="2599" w:type="dxa"/>
          </w:tcPr>
          <w:p w14:paraId="06CE7395" w14:textId="77777777" w:rsidR="00B807A5" w:rsidRDefault="00B807A5">
            <w:r>
              <w:t>LUNES 11</w:t>
            </w:r>
          </w:p>
          <w:p w14:paraId="3934CCA8" w14:textId="77777777" w:rsidR="00B807A5" w:rsidRDefault="00B807A5">
            <w:r>
              <w:t>OA: COMPRENDER CONTENIDOS DE TEXTOS LITERARIOS.</w:t>
            </w:r>
          </w:p>
          <w:p w14:paraId="399C2558" w14:textId="77777777" w:rsidR="00B807A5" w:rsidRDefault="00B807A5">
            <w:r>
              <w:t>INICIO. SENTARSE JUNTO A SUS HIJOS CONVERSAR QUE SE CELEBRA ESTE MES.</w:t>
            </w:r>
          </w:p>
          <w:p w14:paraId="3651726B" w14:textId="77777777" w:rsidR="00B807A5" w:rsidRDefault="00B807A5">
            <w:r>
              <w:t>DESARROLLO. SE LES CUENTA QUE VAN A ESCUCHAR UNA POESIA LLAMADA LA ESCUELA EN EL FONDO DEL MAR Y EXPLIQUEN A SUS HIJOS E HIJAS QUE NO ES UNA RECETA</w:t>
            </w:r>
            <w:r w:rsidR="00C2386E">
              <w:t xml:space="preserve"> NI TAMPOCO UN CUENTO.</w:t>
            </w:r>
          </w:p>
          <w:p w14:paraId="6D9F375A" w14:textId="77777777" w:rsidR="00C2386E" w:rsidRDefault="00C2386E">
            <w:r>
              <w:t>CIERRE. REPETIR VARIAS VECES HASTA LOGRAR MEMORIZARLA  LUEGO PINTAR LOS DIBUJOS DE LA POESIA. LOS DE KINDER  COPIAR EL TITULO. CON LETRA IMPRENTA.</w:t>
            </w:r>
          </w:p>
        </w:tc>
        <w:tc>
          <w:tcPr>
            <w:tcW w:w="2599" w:type="dxa"/>
          </w:tcPr>
          <w:p w14:paraId="101B78A6" w14:textId="77777777" w:rsidR="00C2386E" w:rsidRDefault="00C2386E">
            <w:r>
              <w:t>MARTES 12</w:t>
            </w:r>
          </w:p>
          <w:p w14:paraId="08F04303" w14:textId="77777777" w:rsidR="00C2386E" w:rsidRDefault="00C2386E">
            <w:r>
              <w:t>CLASES DE EDUCACION FISICA.</w:t>
            </w:r>
          </w:p>
        </w:tc>
        <w:tc>
          <w:tcPr>
            <w:tcW w:w="2599" w:type="dxa"/>
          </w:tcPr>
          <w:p w14:paraId="0447813E" w14:textId="77777777" w:rsidR="00B807A5" w:rsidRDefault="00B807A5">
            <w:r>
              <w:t>MIERCOLES13</w:t>
            </w:r>
          </w:p>
          <w:p w14:paraId="4635CF03" w14:textId="77777777" w:rsidR="00C2386E" w:rsidRDefault="00C2386E">
            <w:r>
              <w:t>MANIFESTAR INTERES POR DESCUBRIR EL CONTENIDO DE DIFERENTES TEXTOS.</w:t>
            </w:r>
          </w:p>
          <w:p w14:paraId="1953755E" w14:textId="77777777" w:rsidR="00C2386E" w:rsidRDefault="00C2386E">
            <w:r>
              <w:t>INICIO.</w:t>
            </w:r>
            <w:r w:rsidR="003123BE">
              <w:t xml:space="preserve"> ESTA ACTIVIDADA SE LLAMA INCREMENTO DE VOCABULARIO.</w:t>
            </w:r>
            <w:r>
              <w:t xml:space="preserve"> SE INVITA A LOS ESTUDIANTES A ESCUCHAR LA POESIA  LA ESCUELA EN EL FONDO DEL MAR. LUEGO LE MUESTRAN LA HOJA A SUS HIJAS -OS. </w:t>
            </w:r>
          </w:p>
          <w:p w14:paraId="31CA515E" w14:textId="77777777" w:rsidR="00C2386E" w:rsidRDefault="00C2386E">
            <w:r>
              <w:t>DESARROLLO. SE LES PIDE A LOS ESTUDIANTES QUE INDIQUEN CON SU DEDOS UNA PALABRA CUALQUIERA</w:t>
            </w:r>
            <w:r w:rsidR="003123BE">
              <w:t xml:space="preserve">.  </w:t>
            </w:r>
            <w:r>
              <w:t xml:space="preserve"> LUEGO USTED DEBE BUSCAR LA PALABRA</w:t>
            </w:r>
            <w:r w:rsidR="003123BE">
              <w:t xml:space="preserve"> EN </w:t>
            </w:r>
            <w:r>
              <w:t xml:space="preserve"> UN DICCIONARIO PARA</w:t>
            </w:r>
            <w:r w:rsidR="003123BE">
              <w:t xml:space="preserve"> SABER </w:t>
            </w:r>
            <w:r w:rsidR="003123BE">
              <w:lastRenderedPageBreak/>
              <w:t>SU  SIGNIFICADO.  SE LEE JUNTO A SU HIJO.</w:t>
            </w:r>
          </w:p>
          <w:p w14:paraId="39A06229" w14:textId="77777777" w:rsidR="003123BE" w:rsidRDefault="003123BE">
            <w:r>
              <w:t>CIERRE. LOS ESTUDIANTES DE AMBOS NIVELES COPIAN LA PALABRA Y DIBUJAN ALGO RELACINADO A ELLA</w:t>
            </w:r>
          </w:p>
        </w:tc>
        <w:tc>
          <w:tcPr>
            <w:tcW w:w="2599" w:type="dxa"/>
          </w:tcPr>
          <w:p w14:paraId="58E27EA8" w14:textId="77777777" w:rsidR="00B807A5" w:rsidRDefault="00B807A5">
            <w:r>
              <w:lastRenderedPageBreak/>
              <w:t>JUEVES  14</w:t>
            </w:r>
          </w:p>
          <w:p w14:paraId="0421E2FA" w14:textId="77777777" w:rsidR="00637CB2" w:rsidRDefault="00637CB2">
            <w:r>
              <w:t>OA: COMPRENDER CONTENIDOS DE TEXTOS LITERARIOS A PARTIR DE LA ESCUCHA ATENTA.</w:t>
            </w:r>
          </w:p>
          <w:p w14:paraId="230D5289" w14:textId="77777777" w:rsidR="00637CB2" w:rsidRDefault="00637CB2">
            <w:r>
              <w:t>INICIO. SE INICIA EL DESARROLLO DE LAS GUIAS  CON LA LECTURA DE LOS CUENTOS NT1 OLIVIA NO QUIERE IR AL COLEGIO. Y NT2 CHOCO ENCUENTRA UNA MAMA.</w:t>
            </w:r>
          </w:p>
          <w:p w14:paraId="512410B5" w14:textId="77777777" w:rsidR="00637CB2" w:rsidRDefault="00637CB2">
            <w:r>
              <w:t>DESARROLLO. SE LES ENTREGA SUS HOJAS DE TRABAJO DONDE DEBEN RESPONDER LAS GUIAS MARCANDO LAS ALTERNATIVAS CORRECTAS Y ORDENAR IMÁGENES .</w:t>
            </w:r>
          </w:p>
          <w:p w14:paraId="6FA1DFC5" w14:textId="77777777" w:rsidR="00637CB2" w:rsidRDefault="00637CB2">
            <w:r>
              <w:t>CIERRE. SE LES PIDE A LOS ESTUDIANTES DE AMBOS NIVELES QUE DIBUJEN EL FINAL DE CADA CUENTO.</w:t>
            </w:r>
          </w:p>
          <w:p w14:paraId="3012779D" w14:textId="77777777" w:rsidR="003123BE" w:rsidRDefault="003123BE"/>
        </w:tc>
        <w:tc>
          <w:tcPr>
            <w:tcW w:w="2600" w:type="dxa"/>
          </w:tcPr>
          <w:p w14:paraId="4F837D01" w14:textId="77777777" w:rsidR="00B807A5" w:rsidRDefault="00B807A5">
            <w:r>
              <w:lastRenderedPageBreak/>
              <w:t>VIERNES 15</w:t>
            </w:r>
          </w:p>
          <w:p w14:paraId="025F6755" w14:textId="77777777" w:rsidR="00637CB2" w:rsidRDefault="00637CB2">
            <w:r>
              <w:t>OA: DESCUBRIR CONTEXTOS LUDICOS LA IDENTIFICACION DE SONIDOS INICIALES.</w:t>
            </w:r>
          </w:p>
          <w:p w14:paraId="210BE4CC" w14:textId="77777777" w:rsidR="00637CB2" w:rsidRDefault="00637CB2">
            <w:r>
              <w:t xml:space="preserve">INICIO.SE LES PIDE A LAS MAMITAS QUE LES EXPLIQUEN QUE ES SONIDO INICIAL EJEMPLO EL DIBUJO </w:t>
            </w:r>
            <w:r w:rsidR="005D767D">
              <w:t>DE UNA MAMA CON CUAL SILABA MA ETCY NT1 SON ELEMENTOS CON LA VOCAL E.</w:t>
            </w:r>
          </w:p>
          <w:p w14:paraId="60553370" w14:textId="77777777" w:rsidR="005D767D" w:rsidRDefault="005D767D">
            <w:r>
              <w:t>DESARROLLO. SE LES ENTREGA LA GUIA JUNTO A MAMA Y VAN DESARROLLANDO  NT1 VONAL E YNT2 ELEMENTOS CON CADA SILABA PINTAR LA CORRECTA.</w:t>
            </w:r>
          </w:p>
          <w:p w14:paraId="3FA32B8D" w14:textId="77777777" w:rsidR="005D767D" w:rsidRDefault="005D767D">
            <w:r>
              <w:lastRenderedPageBreak/>
              <w:t>CIERRE. PREGUNTARLES SI LES GUSTO LO REALIZADO.</w:t>
            </w:r>
          </w:p>
        </w:tc>
      </w:tr>
    </w:tbl>
    <w:p w14:paraId="02BEFDEC" w14:textId="77777777" w:rsidR="00B807A5" w:rsidRDefault="00B807A5"/>
    <w:p w14:paraId="741FF8B5" w14:textId="77777777" w:rsidR="005D767D" w:rsidRDefault="005D767D">
      <w:r>
        <w:t>AMBITO:  INTERACCION  Y COMPRENSION DEL ENTORNO.</w:t>
      </w:r>
    </w:p>
    <w:p w14:paraId="09953DE2" w14:textId="77777777" w:rsidR="005D767D" w:rsidRDefault="005D767D">
      <w:r>
        <w:t>NUCLEO: PENSAMIENTO MATEMATICO.</w:t>
      </w:r>
    </w:p>
    <w:tbl>
      <w:tblPr>
        <w:tblStyle w:val="Tablaconcuadrcula"/>
        <w:tblW w:w="0" w:type="auto"/>
        <w:tblLook w:val="04A0" w:firstRow="1" w:lastRow="0" w:firstColumn="1" w:lastColumn="0" w:noHBand="0" w:noVBand="1"/>
      </w:tblPr>
      <w:tblGrid>
        <w:gridCol w:w="2599"/>
        <w:gridCol w:w="2599"/>
        <w:gridCol w:w="2599"/>
        <w:gridCol w:w="2599"/>
        <w:gridCol w:w="2600"/>
      </w:tblGrid>
      <w:tr w:rsidR="005D767D" w14:paraId="7C78C3D2" w14:textId="77777777" w:rsidTr="005D767D">
        <w:tc>
          <w:tcPr>
            <w:tcW w:w="2599" w:type="dxa"/>
          </w:tcPr>
          <w:p w14:paraId="3D73B08A" w14:textId="77777777" w:rsidR="005D767D" w:rsidRDefault="005D767D">
            <w:r>
              <w:t>LUNES 11</w:t>
            </w:r>
          </w:p>
          <w:p w14:paraId="1A4862C5" w14:textId="77777777" w:rsidR="005D767D" w:rsidRDefault="005D767D">
            <w:r>
              <w:t xml:space="preserve">OA: COMUNICAR LA POSICION DE OBJETOS Y PERSONAS EN SITUACIONES LUDICAS </w:t>
            </w:r>
            <w:r w:rsidR="00523376">
              <w:t>.</w:t>
            </w:r>
          </w:p>
          <w:p w14:paraId="6601E1BA" w14:textId="77777777" w:rsidR="00523376" w:rsidRDefault="00523376">
            <w:r>
              <w:t xml:space="preserve">INICIO: </w:t>
            </w:r>
            <w:r w:rsidR="00E04FA9">
              <w:t>SE INVITA A OBSERVAR UN VIDEO DE LATERARIDAD. LUEGO SE LES PONE UNA LANA ROJA EN LA MANO DERECHA Y AZUL EN LA MANO IZQUIERDA</w:t>
            </w:r>
            <w:r w:rsidR="00B27D20">
              <w:t>.</w:t>
            </w:r>
          </w:p>
          <w:p w14:paraId="713D8551" w14:textId="77777777" w:rsidR="00B27D20" w:rsidRDefault="00B27D20">
            <w:r>
              <w:t>DESARROLLO.  JUGAR CON ELLOS QUE HAY A SU DERECHA E IZQUIERDA.</w:t>
            </w:r>
          </w:p>
          <w:p w14:paraId="60307214" w14:textId="77777777" w:rsidR="00B27D20" w:rsidRDefault="00B27D20">
            <w:r>
              <w:t>CIERRE. SE INVITA PONER SUS MANITOS SOBRE UNA HOJA MARCAR Y SEGUIR INSTRUCCIONES.</w:t>
            </w:r>
          </w:p>
        </w:tc>
        <w:tc>
          <w:tcPr>
            <w:tcW w:w="2599" w:type="dxa"/>
          </w:tcPr>
          <w:p w14:paraId="3D955AA2" w14:textId="77777777" w:rsidR="005D767D" w:rsidRDefault="005D767D">
            <w:r>
              <w:t>MARTES 12</w:t>
            </w:r>
          </w:p>
          <w:p w14:paraId="25C2CBE0" w14:textId="77777777" w:rsidR="00B27D20" w:rsidRDefault="00B27D20">
            <w:r>
              <w:t>CLASES DE INGLES.</w:t>
            </w:r>
          </w:p>
        </w:tc>
        <w:tc>
          <w:tcPr>
            <w:tcW w:w="2599" w:type="dxa"/>
          </w:tcPr>
          <w:p w14:paraId="3D140DBE" w14:textId="77777777" w:rsidR="005D767D" w:rsidRDefault="005D767D">
            <w:r>
              <w:t>MIERCOLES 13</w:t>
            </w:r>
          </w:p>
          <w:p w14:paraId="456002CC" w14:textId="77777777" w:rsidR="00B27D20" w:rsidRDefault="00B27D20">
            <w:r>
              <w:t>OA: EMPLEAR LOS NUMEROS PARA CONTAR CUANTIFICAR Y COMPARAR CANTIDADES.</w:t>
            </w:r>
          </w:p>
          <w:p w14:paraId="0F581E9C" w14:textId="77777777" w:rsidR="00B27D20" w:rsidRDefault="00B27D20">
            <w:r>
              <w:t>INICIO: OBSERVAR VIDEO RELACIONADO CON LOS NUMEROS DESDE EL 1 AL 20.</w:t>
            </w:r>
          </w:p>
          <w:p w14:paraId="429AF9A0" w14:textId="77777777" w:rsidR="00B27D20" w:rsidRDefault="00B27D20">
            <w:r>
              <w:t>DESARROLLO LOS ESTUDIANTES DE NT1 TRABAJAN CON EL NUMERO 3 ESCRIBIR UNIR CONTAR ETC, Y NT2 CON EL NUMERO 13 .</w:t>
            </w:r>
          </w:p>
          <w:p w14:paraId="4E673662" w14:textId="77777777" w:rsidR="00B27D20" w:rsidRDefault="00B27D20">
            <w:r>
              <w:t>CIERRE.  TERMINAN SU EXPERIENCIA PINTANDO COMPLETANDO SU GUIA.</w:t>
            </w:r>
          </w:p>
        </w:tc>
        <w:tc>
          <w:tcPr>
            <w:tcW w:w="2599" w:type="dxa"/>
          </w:tcPr>
          <w:p w14:paraId="689E1D79" w14:textId="77777777" w:rsidR="005D767D" w:rsidRDefault="005D767D">
            <w:r>
              <w:t>JUEVES 14</w:t>
            </w:r>
          </w:p>
          <w:p w14:paraId="14DD9CED" w14:textId="77777777" w:rsidR="002A7757" w:rsidRDefault="00B27D20">
            <w:r>
              <w:t xml:space="preserve">OA: </w:t>
            </w:r>
            <w:r w:rsidR="002A7757">
              <w:t>COMUNICAR LA POSICION DE OBJETOS Y PERSONAS RESPECTO DE UN PUNTO.</w:t>
            </w:r>
          </w:p>
          <w:p w14:paraId="14D9EE24" w14:textId="77777777" w:rsidR="002A7757" w:rsidRDefault="002A7757">
            <w:r>
              <w:t xml:space="preserve">INICIO. SE OBSERVA VIDEO DE UBICACIÓN ESPACIAL. SE JUEGA CON ELLOS DICIENDOLES EJEMPLO PONETE DETRÁS DE UNA PUERTA, ARRIBA DE UNA SILLA ETC. DESARROLLO. SE JUEGA CON ELLOS  SE LES ENTREGA SUS GUIAS QUE ES LA MISMA PARA AMBOS NIVELES . </w:t>
            </w:r>
          </w:p>
          <w:p w14:paraId="07919DD8" w14:textId="77777777" w:rsidR="002A7757" w:rsidRDefault="002A7757">
            <w:r>
              <w:t>CIERRE. SE LES PREGUNTA DONDE ESTAS AHORA UNA VEZ FINALEZADA.</w:t>
            </w:r>
          </w:p>
        </w:tc>
        <w:tc>
          <w:tcPr>
            <w:tcW w:w="2600" w:type="dxa"/>
          </w:tcPr>
          <w:p w14:paraId="786114DF" w14:textId="77777777" w:rsidR="005D767D" w:rsidRDefault="005D767D">
            <w:r>
              <w:t>VIERNES 15</w:t>
            </w:r>
          </w:p>
          <w:p w14:paraId="3F6AB210" w14:textId="77777777" w:rsidR="002A7757" w:rsidRDefault="002A7757">
            <w:r>
              <w:t>OA: IDENTIFICAR ATRIBUTOS DE LAS FIGURAS GEOMETRICAS.</w:t>
            </w:r>
          </w:p>
          <w:p w14:paraId="7B3DDDCF" w14:textId="77777777" w:rsidR="002A7757" w:rsidRDefault="002A7757">
            <w:r>
              <w:t>INICIO: SE OBSERVA VIDEO DE LAS FIGURAS GEOMETRICAS LUEGO LUEGO RECORTAR UN TRIANGULO Y EXPLICARLES CUANTOS LADOS TIENE Y SU FORMA.</w:t>
            </w:r>
          </w:p>
          <w:p w14:paraId="0F7351C7" w14:textId="77777777" w:rsidR="002A7757" w:rsidRDefault="002A7757">
            <w:r>
              <w:t xml:space="preserve">DESARROLLO: </w:t>
            </w:r>
            <w:r w:rsidR="004F6D6E">
              <w:t>SE REALIZA JUNTO A ELLOS UNA PIRAMIDE DE PLASTICINA Y SE LES E3XPLICA LA BASE ES UN TRIANGULO.</w:t>
            </w:r>
          </w:p>
          <w:p w14:paraId="5614F145" w14:textId="77777777" w:rsidR="004F6D6E" w:rsidRDefault="004F6D6E">
            <w:r>
              <w:t xml:space="preserve">CIERRE. EN SUS GUIAS DEBEN UNIR Y FORMAR </w:t>
            </w:r>
            <w:r>
              <w:lastRenderedPageBreak/>
              <w:t>LOS TRIANGULOS Y PINTAR DE COLOR VERDE.</w:t>
            </w:r>
          </w:p>
        </w:tc>
      </w:tr>
    </w:tbl>
    <w:p w14:paraId="3FFD54BD" w14:textId="0173E3CA" w:rsidR="005D767D" w:rsidRDefault="005D767D"/>
    <w:p w14:paraId="55F65E66" w14:textId="67905ABA" w:rsidR="00D31DD9" w:rsidRDefault="00D31DD9"/>
    <w:p w14:paraId="27F5778D" w14:textId="6267AF65" w:rsidR="00D31DD9" w:rsidRDefault="00D31DD9">
      <w:r>
        <w:t>AMBITO: INTERACCION Y COMPRENSION DEL ENTORNO.</w:t>
      </w:r>
    </w:p>
    <w:p w14:paraId="3EC09035" w14:textId="0FBC7F62" w:rsidR="00D31DD9" w:rsidRDefault="00D31DD9">
      <w:r>
        <w:t>NUCLEO: EXPLORACION DEL ENTORNO NATURAL.</w:t>
      </w:r>
    </w:p>
    <w:tbl>
      <w:tblPr>
        <w:tblStyle w:val="Tablaconcuadrcula"/>
        <w:tblW w:w="0" w:type="auto"/>
        <w:tblLook w:val="04A0" w:firstRow="1" w:lastRow="0" w:firstColumn="1" w:lastColumn="0" w:noHBand="0" w:noVBand="1"/>
      </w:tblPr>
      <w:tblGrid>
        <w:gridCol w:w="2599"/>
        <w:gridCol w:w="2599"/>
        <w:gridCol w:w="2599"/>
        <w:gridCol w:w="2599"/>
        <w:gridCol w:w="2600"/>
      </w:tblGrid>
      <w:tr w:rsidR="00D31DD9" w14:paraId="59764D8C" w14:textId="77777777" w:rsidTr="00D31DD9">
        <w:tc>
          <w:tcPr>
            <w:tcW w:w="2599" w:type="dxa"/>
          </w:tcPr>
          <w:p w14:paraId="578802C0" w14:textId="77777777" w:rsidR="00D31DD9" w:rsidRDefault="00D31DD9">
            <w:r>
              <w:t>LUNES 11</w:t>
            </w:r>
          </w:p>
          <w:p w14:paraId="11E09A3D" w14:textId="77777777" w:rsidR="00D31DD9" w:rsidRDefault="00D31DD9">
            <w:r>
              <w:t>OA: CONOCER SOBRE LA VIDA DE ALGUNOS HOMBRES.</w:t>
            </w:r>
          </w:p>
          <w:p w14:paraId="1728CF5A" w14:textId="77777777" w:rsidR="00D31DD9" w:rsidRDefault="00D31DD9">
            <w:r>
              <w:t>INICIO. CONVERSAR CON LOS HIJOS ,HIJAS QUIENES TRABAJAN EN EL MAR?.CUAL ES LA FUNCION DE UN PESCADOR?.</w:t>
            </w:r>
          </w:p>
          <w:p w14:paraId="77B2F434" w14:textId="77777777" w:rsidR="00D31DD9" w:rsidRDefault="00D31DD9">
            <w:r>
              <w:t>DESARROLLO. OBSERVAR UN VIDEO DE COMO ES DE DURO EL TRABAJO EN EL OCEANO.</w:t>
            </w:r>
          </w:p>
          <w:p w14:paraId="685D049C" w14:textId="757BF27D" w:rsidR="00D31DD9" w:rsidRDefault="00D31DD9">
            <w:r>
              <w:t xml:space="preserve">CIERRE. SE INVITA A DIBUJAR UN PESCADOR. EN SUS CUADERNO DE CIENCIA.     </w:t>
            </w:r>
          </w:p>
        </w:tc>
        <w:tc>
          <w:tcPr>
            <w:tcW w:w="2599" w:type="dxa"/>
          </w:tcPr>
          <w:p w14:paraId="78123918" w14:textId="77777777" w:rsidR="00D31DD9" w:rsidRDefault="00D31DD9">
            <w:r>
              <w:t>MARTES 12</w:t>
            </w:r>
          </w:p>
          <w:p w14:paraId="08BFC2E5" w14:textId="77777777" w:rsidR="00D31DD9" w:rsidRDefault="00D31DD9">
            <w:r>
              <w:t xml:space="preserve">OA: </w:t>
            </w:r>
            <w:r w:rsidR="00541870">
              <w:t>APRECIAR DIVERSAS FORMAS DE VIDA.</w:t>
            </w:r>
          </w:p>
          <w:p w14:paraId="01844583" w14:textId="77777777" w:rsidR="00541870" w:rsidRDefault="00541870">
            <w:r>
              <w:t xml:space="preserve"> INICIO SE RECUERDA LO CONVERSADO EL DIA ANTERIOR .</w:t>
            </w:r>
          </w:p>
          <w:p w14:paraId="467685C6" w14:textId="77777777" w:rsidR="00541870" w:rsidRDefault="00541870">
            <w:r>
              <w:t xml:space="preserve">DESSARROLLO SE LES PREGUNTA COMO LES GUSTARIA EXPRESAR LO VISTO HOY ATREVEZ DE NUEVAS IMÁGENES. </w:t>
            </w:r>
          </w:p>
          <w:p w14:paraId="5386C716" w14:textId="4E9EC87D" w:rsidR="00541870" w:rsidRDefault="00541870">
            <w:r>
              <w:t>CIERRE. ALGUNOS LES GUSTARA DIBUJAR A OTROS MODELAR CON P,LASTICINA SACAR FOTOS Y ENVIAR AL WHATSAPP PORFAVOR</w:t>
            </w:r>
          </w:p>
        </w:tc>
        <w:tc>
          <w:tcPr>
            <w:tcW w:w="2599" w:type="dxa"/>
          </w:tcPr>
          <w:p w14:paraId="50292721" w14:textId="77777777" w:rsidR="00D31DD9" w:rsidRDefault="00D31DD9">
            <w:r>
              <w:t>MIERCOLES 13</w:t>
            </w:r>
          </w:p>
          <w:p w14:paraId="39852C41" w14:textId="77777777" w:rsidR="00541870" w:rsidRDefault="00541870">
            <w:r>
              <w:t>OA: RECONOCER LA IMPORTANCIA DEL SERVICIO QUE PRESTAN LOS PESCADORES.</w:t>
            </w:r>
          </w:p>
          <w:p w14:paraId="390F2359" w14:textId="77777777" w:rsidR="00541870" w:rsidRDefault="00541870">
            <w:r>
              <w:t>INICIO. OBSERVAR VIDEO DE COMO VAN MAR ADENTRO.</w:t>
            </w:r>
            <w:r w:rsidR="0093599B">
              <w:t xml:space="preserve"> VIDEO PESCA ARTESANAL DE GRANDES PECES EN ALTA MAR. </w:t>
            </w:r>
          </w:p>
          <w:p w14:paraId="7CFCD125" w14:textId="77777777" w:rsidR="0093599B" w:rsidRDefault="0093599B">
            <w:r>
              <w:t xml:space="preserve">DESARROLLO SE LE4S CUENTA SU GRAN LABOR Y COMO ARIE4SGAN SUS VIDAS. </w:t>
            </w:r>
          </w:p>
          <w:p w14:paraId="74907ED7" w14:textId="2CCEBAE7" w:rsidR="0093599B" w:rsidRDefault="0093599B">
            <w:r>
              <w:t>INICIO SE LES INVITA A BUSCAR RECORTES DE PESCADORES REALIZANDO UN PEQUEÑO COLACH.</w:t>
            </w:r>
          </w:p>
        </w:tc>
        <w:tc>
          <w:tcPr>
            <w:tcW w:w="2599" w:type="dxa"/>
          </w:tcPr>
          <w:p w14:paraId="72172974" w14:textId="77777777" w:rsidR="00D31DD9" w:rsidRDefault="00D31DD9">
            <w:r>
              <w:t>JUEVES 1</w:t>
            </w:r>
            <w:r w:rsidR="0093599B">
              <w:t>4.</w:t>
            </w:r>
          </w:p>
          <w:p w14:paraId="1B8A4656" w14:textId="06176C57" w:rsidR="0093599B" w:rsidRDefault="0093599B">
            <w:r>
              <w:t>OA : APRECIAR DIVERSAS FORMAS DE VIDA .</w:t>
            </w:r>
          </w:p>
          <w:p w14:paraId="66944C09" w14:textId="77777777" w:rsidR="0093599B" w:rsidRDefault="0093599B">
            <w:r>
              <w:t xml:space="preserve">INICIO: SE LES INVITA A </w:t>
            </w:r>
            <w:r w:rsidR="00F774D8">
              <w:t xml:space="preserve"> ESCUCHAR UN VIDEO DE LA CANCION BARQUITO DE PAPEL . EN YOUTUBE.</w:t>
            </w:r>
          </w:p>
          <w:p w14:paraId="76EAFF97" w14:textId="77777777" w:rsidR="00F774D8" w:rsidRDefault="00F774D8">
            <w:r>
              <w:t>DESARROLLO. SE LES ENTREGA UN PAPEL LUSTRE PRIMERO JUNTAR EL PAPEL FORMANDO UN TRIANGULO, LUEGO LA PARTEINFERIOR DEL TRIANGULO SE DOBLA HACIA ARRIBA NO TAN ANCHO.</w:t>
            </w:r>
          </w:p>
          <w:p w14:paraId="665EF4DD" w14:textId="038DFB30" w:rsidR="00F774D8" w:rsidRDefault="00F774D8">
            <w:r>
              <w:t>CIERRE. LO PEGAN EN UNA HOJA Y REALIZAN LA AMBIENTACION AGUA ,SOL ETC. SACAR FOTOS</w:t>
            </w:r>
          </w:p>
        </w:tc>
        <w:tc>
          <w:tcPr>
            <w:tcW w:w="2600" w:type="dxa"/>
          </w:tcPr>
          <w:p w14:paraId="4901D30C" w14:textId="77777777" w:rsidR="00D31DD9" w:rsidRDefault="00D31DD9">
            <w:r>
              <w:t>JUEVES 15.</w:t>
            </w:r>
          </w:p>
          <w:p w14:paraId="21F6C21F" w14:textId="77777777" w:rsidR="00F774D8" w:rsidRDefault="00F774D8">
            <w:r>
              <w:t>OA: CONOCER SOBRE LA VIDA DE ALGUNOS HOMBRES.</w:t>
            </w:r>
          </w:p>
          <w:p w14:paraId="3096C017" w14:textId="77777777" w:rsidR="00F774D8" w:rsidRDefault="00F774D8">
            <w:r>
              <w:t xml:space="preserve">INICIO: </w:t>
            </w:r>
            <w:r w:rsidR="00600390">
              <w:t xml:space="preserve">SE CONVERSA CON SUS HIJOS LO APRENDIDO ESTA SEMANA LA IMPORTANCIA DE SU LABOR Y SUS RIESGOS . </w:t>
            </w:r>
          </w:p>
          <w:p w14:paraId="4880EAB2" w14:textId="77777777" w:rsidR="00600390" w:rsidRDefault="00600390">
            <w:r>
              <w:t>DESARROLLO. SE ESCUCHAN SUS RESPUESTAS Y SE INVITA A REALIZAR UN PULPO CON UNA BOTELLA  SE LE CORTA EL FONDO LUEGO SE CORTAN LOS TENTACULOS CON MUCHO CUIDADO.</w:t>
            </w:r>
          </w:p>
          <w:p w14:paraId="63E4BEBD" w14:textId="772EEB81" w:rsidR="00600390" w:rsidRDefault="00600390">
            <w:r>
              <w:t>CIERRE. LE PEGAN OJITOS SE SACAN FOTOS.</w:t>
            </w:r>
          </w:p>
        </w:tc>
      </w:tr>
    </w:tbl>
    <w:p w14:paraId="5EB8699A" w14:textId="77777777" w:rsidR="00D31DD9" w:rsidRDefault="00D31DD9"/>
    <w:sectPr w:rsidR="00D31DD9" w:rsidSect="00B807A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A5"/>
    <w:rsid w:val="002A7757"/>
    <w:rsid w:val="003123BE"/>
    <w:rsid w:val="00430EC7"/>
    <w:rsid w:val="0044604F"/>
    <w:rsid w:val="004F6D6E"/>
    <w:rsid w:val="00523376"/>
    <w:rsid w:val="00541870"/>
    <w:rsid w:val="005B6589"/>
    <w:rsid w:val="005D767D"/>
    <w:rsid w:val="00600390"/>
    <w:rsid w:val="00637CB2"/>
    <w:rsid w:val="0093599B"/>
    <w:rsid w:val="00A15884"/>
    <w:rsid w:val="00B27D20"/>
    <w:rsid w:val="00B807A5"/>
    <w:rsid w:val="00C2386E"/>
    <w:rsid w:val="00D31DD9"/>
    <w:rsid w:val="00E04FA9"/>
    <w:rsid w:val="00F774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8F44"/>
  <w15:chartTrackingRefBased/>
  <w15:docId w15:val="{97695A15-1B01-41BD-B5C1-D416E406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8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836</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Valdes Hernandez</dc:creator>
  <cp:keywords/>
  <dc:description/>
  <cp:lastModifiedBy>olga valenzuela</cp:lastModifiedBy>
  <cp:revision>2</cp:revision>
  <dcterms:created xsi:type="dcterms:W3CDTF">2020-05-07T02:41:00Z</dcterms:created>
  <dcterms:modified xsi:type="dcterms:W3CDTF">2020-05-07T02:41:00Z</dcterms:modified>
</cp:coreProperties>
</file>